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2C" w:rsidRDefault="008C1118" w:rsidP="00A4542C">
      <w:pPr>
        <w:ind w:firstLine="720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GoBack"/>
      <w:r>
        <w:rPr>
          <w:rFonts w:eastAsia="Calibri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175260</wp:posOffset>
                </wp:positionV>
                <wp:extent cx="5781675" cy="1028700"/>
                <wp:effectExtent l="0" t="0" r="952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028700"/>
                          <a:chOff x="0" y="0"/>
                          <a:chExt cx="5781675" cy="102870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5825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F:\ПРИКАЗЫ\ОТ ШЕВКУНОВОЙ\копия logo_РУДН_ИИЯ - копия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8826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C00738" id="Группа 3" o:spid="_x0000_s1026" style="position:absolute;margin-left:-13.8pt;margin-top:13.8pt;width:455.25pt;height:81pt;z-index:251660288" coordsize="57816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xHnoQMAAGIJAAAOAAAAZHJzL2Uyb0RvYy54bWzUVt2KGzcUvi/0HcTc&#10;e+cntmc8rDdsvT8U0mZp0ruFIGs0MyIzkpBke5dSaMkDtKQtSQppQ3NT6EV7WQJtXkH7Rj3SzHqz&#10;dtqUUAqx8Vg6ko7O+fR9OrN786xt0JIqzQSfBvFOFCDKiSgYr6bBp3ePBlmAtMG8wI3gdBqcUx3c&#10;3Hv/vd2VzGkiatEUVCFwwnW+ktOgNkbmYahJTVusd4SkHAZLoVpsoKuqsFB4Bd7bJkyiaByuhCqk&#10;EoRqDdaDbjDY8/7LkhJzuyw1NaiZBhCb8U/ln3P3DPd2cV4pLGtG+jDwW0TRYsZh07WrA2wwWii2&#10;5aplRAktSrNDRBuKsmSE+hwgmzjayOZYiYX0uVT5qpJrmADaDZze2i35eHmiECumwY0AcdzCEdlv&#10;Lr64eGBfwvc3dMMhtJJVDhOPlbwjT1RvqLqeS/qsVK37h3TQmcf2fI0tPTOIgHGUZvE4HQWIwFgc&#10;JVka9eiTGo5oax2pD9+wMrzcOHTxrcORjOTw68GC1hZYbyYVrDILRYPeSfuvfLRY3V/IAZyrxIbN&#10;WcPMueconKALii9PGDlRXecK93iN+zP7+8WXgPwf9k/7AqUOebfOTe0WYpfYLUHua8TFrMa8ovta&#10;AscBUTc7vD7dd6/tOm+YPGJN4w7Ltfv8QA8bfHoNRB1XDwRZtJSbTnyKNpCq4LpmUgdI5bSdU+CS&#10;+rCAtAgI3wChpGLcuPhwrhX5BOLt2kZRQ2pnLiGm3g6nqi8HfAJXMbvsNBAQzVcfiQIc44URXnUb&#10;BByOJ6MsAa5t0zCOslE2gptgg4ZrMgHGSptjKlrkGpALxOs3wctb2kUOUy+nuNi5cIj6jBqOVtNg&#10;MoKtN0ZaZuCaa1g7DbLIfTo4aoqLQ174xQazpmvDBg3vT9Pl2zch/Y4Q0Hhn2J38DbvBXlBNgHlH&#10;+an90T6zj+339mv7yP5yan+wPyH7s/3OPgTbc/sUDA/h9+TUvgBpvASZfIUaUYl7sOy5/dY+vQer&#10;H9tf0QBdzdiRvHq3JQQYXZeQIxXcp0DDvtWVmM+SbD+KJskHg9komg2GUXo42J8M00EaHabDaJjF&#10;s3j2uaNkPMwXmsINgpsDyXoSgXVL/6+tJ33l7SqVr3hoiX1d7VQBoXl1XIYIPHbidbH+P7oHWYPi&#10;x2NXZ7ymIBJffJJRliXjXvXZZJJO/IT/SPQuwfUt8E/i9YUKCrlHqX/pcG8Kr/ah/eqr0d5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epIBFuAAAAAKAQAADwAA&#10;AGRycy9kb3ducmV2LnhtbEyPwWqDQBCG74W+wzKF3pJVS60xriGEtqdQSFIouU10ohJ3VtyNmrfv&#10;tpf2NAzz8c/3Z6tJt2Kg3jaGFYTzAARxYcqGKwWfh7dZAsI65BJbw6TgRhZW+f1dhmlpRt7RsHeV&#10;8CFsU1RQO9elUtqiJo12bjpifzubXqPza1/JssfRh+tWRkEQS40N+w81drSpqbjsr1rB+4jj+il8&#10;HbaX8+Z2PDx/fG1DUurxYVovQTia3B8MP/peHXLvdDJXLq1oFcyil9ijCn6nB5IkWoA4eTJZxCDz&#10;TP6vkH8DAAD//wMAUEsDBAoAAAAAAAAAIQBcKqvLN3QAADd0AAAUAAAAZHJzL21lZGlhL2ltYWdl&#10;MS5wbmeJUE5HDQoaCgAAAA1JSERSAAAAhQAAAIgIAgAAAEYmv7UAAAABc1JHQgCuzhzpAABz8UlE&#10;QVR4Xs29C7BlWVrXuR77vfd53JuZVdV0Y/MQnenxxQjIhKgDgWMwto6jgDiOA6jQQI/SdNcjn/eV&#10;mVVZ1d30oIEMhg9GGENidBhpJ0ZDI4wRRw0fqIFK24IoNN1VlZn3nsd+rr3XWvNb2dB2Zd/T3qIa&#10;4fSFqMy8956z917rW9/3//7//yff8Y//tDjvJZUQTuhBRpGqlfGZyGrp43QQbe6VlLKzYxzH2krv&#10;lInkpFQ29cp6Gytho3h0OtMbPXqfZ/Ysm7IuTd1ovDbFWE2ii6OinWoVychNXs3M1EdRLL331sp0&#10;iPqqq2xSqyl23vpYjV5k537O1/2XbrRpOkqftZEWZ2mafEyVe6aJZdZ6rdN1byIdF0mvxqRJRmn0&#10;UJq9VWoLLtH2kY06HQk5Dn42V+0wxiL1gxgKmwor+mTSXgivi1H0euq0zOPK1yZR3sRyElb5STlt&#10;JL/CJ9Ja0QlffvIlyF3PwznBr4idjHUrRVEbV6k8cdsmmY3WLDrzEz/8t6dXT9Usnc/nD37ypxd7&#10;kZ1KpZ1JtRw7215x5mE8U9IlZmxFmU7dmFaZF8pn2tadHLrYPWnNWeZEU8WFjazgcflxSpLcuLXI&#10;07PRP3Em46fU+lQt5snwum/9eT9QOFFPD11ZDu1CiWZR6LPOXnblNn0QT3Mrx9ToMzftazdE+274&#10;GEvQi8hEvRC5nIZcpVsd541SMpvPxnW33ZNJO1qZu8HIPNVP/tG3tzqqfOaHRmfxauyuyOyhamOf&#10;ptZP3CShS523g3Ex3+SsZ+H/h9fO5+HjQfXFGKeTeUVlVWqTTWzX3/1n8j7nSeWfv3zrV77tT/7Q&#10;9/S6nTLn52pvrc5Gy9oQy0U6tIMa41H4WBTbzLkxWe6ftvdnSd72ViYm8mLKq6kx4UqTdBoGkQrR&#10;RYlWJmGBTblL2EFJ3xrj5TJV9cCv/sy8fJxJqSI/WBcpa6ZYx8oNw0wVm6RVXug64VNNWe4mU0ay&#10;GVUlrYjS2o1aTGLMuYihZVmJSYk3F+JnP75Oiipv6ue+6ms/9H3dZntflqX01ed8/dsNF6vlxHt2&#10;7AqvlTBmkipOk7IbeqH5H9d7gech2XWTiLR1MrE+cUb95F/87v/qG95274e/f5qmKIuMMyKOqiQb&#10;tt3EY9ZpIrWIhRzUoEQRZW1/NksEF2GmysXr+XTZmHXvR1FkLL548r2odFHLs7CnreNRDtoRMoqh&#10;60uVbKc+i1lS2sbEDu3ZP5+Jl0+JGROrVEYF76riQg4rFoN3UVuOiSToRsrZhTIPZZSxohM7aSc7&#10;F6uKmOHjiA1WdE7mEZGVbR4XuVpr6YzVqVDtqKQoXWT0u77im//13/jQ+LHxs7/1f7BTlCs1EPGc&#10;S6XsnZNeZkm+mcaUU+Eiz0OPzqaFUmtTZx/9K39l27Rf+o3/+Xf99e/1LnOZ5mnFPUeGavtelFkh&#10;ozYRwtbCLIVcKRkL7mw0jUYLZbWMORNEX0f7Iq7zQU3OSzEZkb1Z+PvzyWxUErfGZglbWIxjpKJp&#10;EiL2rEEuUyxjVUunX/O5f8GPRjWJ1yLPVD/UMpvZaRDcR3Z2Yjig2L3CxtHYNkfCJEk2mflBKvVg&#10;izjajDJTtXYZ69zKIY+E6fmTjWfR+jRm5ZbO1FpEA79dNGPi5LzL/uff9/Q//O6//ZZv/3onuC49&#10;xWJ049yrfiRexTxoXp98La8JXq/5B+0HJ/ox+tD3/aUv+ZrP+zfzf/Tdf+f7x67irsu2FcMwZL4V&#10;/d5ilta97IbFus6bXMttaZNEjpGf/BjNVDa3mU3S5eQXSVQ0olNu7kaiUuaSov1oNVabSc1lFKci&#10;Nj5qUqJhTogdo4S1NCZZTBwby0lmxn1GvjTHdkTAHyIOYK/2wynpRNSKKWWPKKGEzvOo5BAr+WtT&#10;cET37Pkx0RlHdFFMwpvZQMDb2s9q4mxM481Zkso+Ig5lZCJP+Eps+9lgpyJ9cKk++pGj3/DO/+Kj&#10;7//zMw5wLbq6i1U8eJ8kUSTYno9v+p3nhxAqM/ZD3/+DX/y1b3vp7/15IzvRilmU1yFXMBy9IkvY&#10;BCHgCtIiMWW8z9yOr9gT8oZY2unysTurqu5G88Sx3yZJ2le5PV1ls8XUrHMXT8XkWj1w5I9blRJh&#10;uSlx50fO995HafbRq90VUTg5tl7M7sTCjr/gPfGagEAalw6+cYklYE0fOUmlH2In0sPSx2MidBN3&#10;aZSZba85v3nP6EqmTkm0NiaPZWNup4a1X7K7k8RFy6NGJ+JMRHuWZFGEXGar5HJ0gyi6K63bVHum&#10;7mfvePuLP/nBD/6a3/6VLp+z4QmAkbOkpuHhvHbb73weVg//7n/5QR/Jf/XUj75CgjTzqVt0Ys3K&#10;VRwTsZ7GgcXECWOcJQZGSk6yyo15+ais5CnH+c/Gsze7U2fJWWXi8lb2yyM9knNMG+cKJcdxGe2t&#10;pp85kcuDoYjERlWpr8PJ7lU8WXNshCmHZEinSZ9UpNufkefh3Fz4DdmRI4EenT+qrc6Fl9HdISdW&#10;9rEiGmlpU5/2qfPdyIrjy8T9SZqITo4stj0lziSHXWpXfu/SSwmBSwzrhCTQbU+j3ItwBCkXDcql&#10;xnLgtPPkA19686/9v//g137V794KmUbxNHHeSEW+z9375PPjj/yTP5V01TCfouZhkVwaJ+42aac3&#10;f+OHn/rv/rM7H/wAZUjZSp8WW9OUqWgI/ee+clH2qoki/9ww6DJtmlfL+LIbB0WFEalwrufxwRhH&#10;tlMhU6hPRDYm29jNiIGklHIj+kK+EImcKDj6g0rYzpL66J6YuXxeGulFTHozZ4tnYtuyLWMOIT6d&#10;EyrmEeap7RyntZYt+YbiK2UlTqMaZzY7szfVGAneLb0zmEktp/7sTjY4GU2NzN4ixEc4QGIyFCWi&#10;w8RnkX1OOkdWu0hur5UkD9PjCU+vtLoh9ZVZJpwlh6QYmb8YdyTqRRKZMZd2+9rz4D/cqspf/03v&#10;+Zc/8KOLd3ztPoeMITh2Nl1qlvUnP49v/qf/azGko7Jd5lkNTSKe8sm//gv/95d+w+e99ME/2/l1&#10;HjIbbqDKpBunPuQP571CKmJLm3buum6jcfLLp05WvVyqtjZ3tCKDdN4Rh16MxTRz14dJDm4aZWqr&#10;43i0oztmJZku8nsviOWYnt1QIqzNNBbsQtmS/E/htsQHkdRTfZhaGeeeHZMJ1fcmz8gA3Bi/T4nO&#10;sXnz0a2PyaFEMkV6KptsO4h4zl3jWDPRU8+7jSz8tZojI3LpOAqdjN45rcveNVdOimFqm5M48mOv&#10;0+KYqphcZXDXRfViyMxtVC0Ge3oyTNYlcm7d5so9ceajpYhXiRXD+XE1IsGPx9/y73/D57zjDzXR&#10;goJynkZr28WkpJ/0UlTUjWwky61TMk0vE1pM15z9NDuDhyH4o4/GgaUxdtorUu4drwX1dcKhxfZL&#10;IyHmdtWZgvyIozF6YTDcXZVoFt7YJf6hdUOvRUpUeF6MYoyLmToaXLRIOC2vCWMn+Xw8RDPSYidD&#10;lVi+JMrbQt4mVwgbLeGTkoGOIj6O5W2Vv7fbiFhFiX+P01FJot5llJd5MqZaTW0S7V9L3nx9UCRC&#10;o8y1ffW40JGJ36ezZ3UowCOjKNaO0tmJ/6xDYdTkc7ZiTIIYu2HWhafK/+a34pYKSRZydB357AnQ&#10;gho0mzhduWQppo7cvDe77k9iVRNPv/GdX/bhP/f/NNIWedWagWP0se9XJOJxpHptCWpVM55Z81N/&#10;9oe+9Nu+gkDAzkitGrqOTCCuCKujJinZ8dpmutf3M3Y6oYXv6XQSi9xsLKmW1UmrZ57t0FgthmtS&#10;JX3B7dT8IRdR5sIuj9ORI55i5dLAhjS1Fds6KlUbKgMCMMBC5RO2U39AVjqQeA6JGo9dcyP1N9Sc&#10;U78bexmbqzIyvRIZSYUmXqm4PCEt0oMqnNlInbBNrTfWsV+tvULCmSmVt6rzaV7L9mx2KUrNlCbO&#10;mZGflvsuyUQ32Kjf3h2H41l9KDZH43DNjodTPKnUxCFWZmbFsrLEjsfv7yfulsrqaaiOfvgDc2/e&#10;svFr91By+Z6d95oXJQR/LQlEXgw205fBYTan3/VXv5MzgzBljIn556Uahz72lHp61/MgbaQm8Yb1&#10;Rw4v/CwzhH7ibNoQlKi+1lMcq7xgAcnJi2JUagTxCbG6t5yBjrNACeAks52eTpO84smXvhnInjMV&#10;2bXKXGtXvV/xASwgUba3vFHJY1HdGeXNLH0pSt7rZ3dU8nxGpeVMzAbhQI0IYuxs2SQFRW1VexOp&#10;ik8o9Fz3VRQSOw4dSqpc2VWpl9m27fok7iWoTjrkPY9EbaM8aZ4hZoKlrdgclfRGEQNYJ1MtKX6N&#10;bVORZFkaj9nOJJBtDQZYiORt3/rF/+zP/+8LYa1Ne4qVx56Htb7VOgNbG0n73E9831/6te/6HXbG&#10;ychiVT5RYj8zI9WMAOmzPbv3/JcaAFJk72uKPw2qNjSpBVYL2Zw3C0okrwdSsXGKqIlqz+MfYx1y&#10;MgqygsBOeFAdu6MrjHwvOeWGsMQRHnHfxmQqqdwzoYuZy1KxV7LR3Wr7/FaI0VcsqNawkNlnJUvq&#10;Qcxt1AAaro2qRiUqNtVUEB/jqWGHGd2FgmPoAEak2u9IhlRvVZcMqulXUc5akYTTMamHtGNtbpPS&#10;1T4FYuxT6VR2W8rj2d7dUR6VypXKDlkvUmKl7amN883OHHBgobuaIvGF//MDX/ltv/nDf+pv2oT8&#10;6vH7yYKXxGhyFK/SD3//B3/97/91f/KD3wmKSDbFAS5BVlsTT5qkLSpyTf284+Wiy90Qgwbz23gf&#10;pcSg01ay6a0/tNthnQH7pizc9IlbasayMGRQAuhg8rNW2P4az3BqUuo/ftSIRSJPjLKJ5pj1k7vq&#10;/LXB3ux5fPLm2Uj+MQ4cD+7AmD8+muPEP/Oqf9rb95SiKTQ5iWMfU4bXiY+Ji5ZyL21FRNTXibHK&#10;zeKEv0zF9NE8XsQujW02lAuRJpYolapU6zjAyU/oMRPTmPl0inoQ4CayJu1yfTaOhZSFWDVJlqzj&#10;fBhNNi0nPROKo/P8V2wVFdpaDJMfrv1ft5Ntu9c3yj7+/YooFFILL3JfnL364KW/871tNuarhNSW&#10;IJY0YzGRhucTCR/B47Hq5ZPe2smVzrekNwHkIRTxRqqfRXI4ABmJqlRyKIDegRE2oY5Nc8kWUKcv&#10;OHu49e8RGlQfmNo2i5tOdD7acNJp+eLYc2QmhI2oldJGySioa9PkplT3rsi7oPxlTOCYnKD2pTdw&#10;d8wAsxOyB6sN6Qy3tdXsCIA2X4ykYOBLaSg7OR0ABx17ZmpiS202TE+f+eu+PirUwMkbVooa1n2c&#10;gXa1aadB3TxJXdrdEENLYjNMN141+4nsm9LbpYrbYtWXTQe6sONVmH5wOfmRXALQFL/mm7/on33P&#10;D1gyh9e+5Df/o+8lg6XKZl2//D1/8a999t/RRtiEnkRM8haRznCwRpR96WSHWKWj5rZbQk+skgH4&#10;thvYWAHu86A5IgJ8vkVwIyal3OM+lCuKw4GahwOjOgidEW4WKzOa1Omx82JfOcAfxfH65KFY5aWw&#10;JLe/BC8Vq+ndfLIkOwTw7P/dtXy/6bpSFbfj/Xr4mRcjKSPQaZGUbdRmEwfRpbRvwFoJpPoekTMc&#10;mkLuFc1ZV4CPUmLUMtWT156yJmKfDXOdbRZefaznDcj1/6f7X11945da/dr+x67nkU2qY/d5H+lI&#10;D6NKMmnqFlSD4lNEE4lBEm5capZGbn1s86HoCiG2XXN7vwAum5pRzgtdUzyxU8qDAGOmLDMTUH9P&#10;sClpTE1WL01fe1XMZbflcI85NX8JHkZ4Sx/lMh44tpO577d0jFxXVfmK7d5PhausaHt3XHIuqljq&#10;Y5KCbXeHo4ayUcQvFRnAvM2KwVBDOjVpG2nyaCr00Sc+6WPDbt9rojM3FvmMmrfr7Jd++CveduO/&#10;jdr5J1/wznqi8/kciDNOCB+AX52px3yhdWjIEMSJAxKIhBZStPLso4mP1SpwJ849d9Y0jYmWV442&#10;8nmdH/n54RjJNCCRRsxDAJ9ADYHQW9LpoSmSYuY3bQSEb0Pm9Uv0KshY6Npx7Neb8FnYL3ldgzsn&#10;MU2QahCljObHzfyuqI48Lb5RKg5dGqeR3Jd9O9QpLQOAKZGVBE9aHtQwIBscYqQtVBXcK5kuZFHq&#10;wbSDBeV4S7FfPnjNw+DSdz6PJO83wDZAU4Qg3+uKmLL2g+qkzZ2W0b7spoT+YUKnJo3NclgIwnvC&#10;6WmiMi8yUjGbhs6tI+grctweAGwpHqSdjMk7vZ+GBc0DMTYUmXJ/IuPxg4xfs3n/Uz4ais5ObqIS&#10;6EaNdDNUHE22mGjLZQDxIa9NnqAeGlTa6JnysdaL9MjLF4S+89DPgBrD7qfwIRlbUiPSn2OzqTpT&#10;2ZbUi00TJ6fdlrU7hrtySYjZr/6Dn/PTf+uHHs93d13zyPYj1tOqJf6z6jtaJ5cTPcs5BqkFOmqh&#10;Ze/nEahBSsPtLDPgN9YUssszgFsO85hOZz+TUZ8DDNEaz+qk1974pauBCxXPEQhOUE6TrZIMOy7e&#10;d7RFf2leykeEykeAQBKbgV2SUMUO5DINIHNJADZnsSBY5bnfEjPIH71JLiULUrm066Y8HRztRDrw&#10;05qkxZ0BWYMMkT/SeiKEFb3Mi2TWcAJ1Mjol9/sTf/O7xL95HG/fuT9KEfdinkdNa8h1iIgAd6d9&#10;uqZTFDZJTGsLYsNAv2tKGlsIWmCSz2LS3G5AgsCXaFQKFsioqe/JRxxg4JguTdyQrkYc8Twh2bEc&#10;PU39sxgkhUKOGvSX6EXLPktnVs8NzRsSHDpsintXC5W2ALSJykPqP8+6VQdQErHMx1lmN/1a2VSK&#10;RTZsKrEB0PK69ZLdxW8B6G15yLGYTbnvQxslboeM9E5C6yDYAUnuzy6aXwmgUpLlWyTyNsRJUSS+&#10;dlQWFO0OgI06223t/ptukzBv2jIXtDYKzjddH430k5Rb7J+stuTRk4piPkHhw/mfpI42/wDdpM8M&#10;iCJ4M9dQhHSWpJQ4WNhxZ8n5i/qkFN1JM4TCJTRvJbAWBbJOwXJKLWsaGoDI5OkGSNhloa4G1zPR&#10;lFDiJGC1CVWvn1M/ZkP2b+/m+1P7itNXMvo500gQJhu7B0DxVqNe0V2fAhokUR+7X//yr/tNX/9N&#10;FzrPh1tTf0heagP8T9N/NPGRKG85fWvKbxqAhi1tovis86+0ES1CGCB8Sra7Ku/o8obNTzpAByps&#10;HTsLVBSfamkmvyG1ApQdKTBbDSzI/6f5Bl6TRrJoCtV9ZppOv4Anl60AkgHqklmdZv1EJCVwgRkr&#10;+ZCatpAZlQzY+KR5EqJou9L0GQHLScODYdUJWZihPbIPXmj2Qxe9fSKdiOoQGFIIRnH/6k3i9L8v&#10;bM8TbytVdV1W27d1T130/CB5imgCsn8hiUSDtsbc2OtuX5ZkXEX61mvd/IVUPk+7IMn6DeeXA7gd&#10;6K+MPMCp0pkdaN6zmgA92ZxU9zwqulct1+wmmwwTDA9ODRYjRAIIHk624DLU/5AifjG/yEFy+jGT&#10;L305o+ikMyWvFJ1q6YcTLKNxm1BIRQNcB1JLig5LDxdw2ihtG/aOySA39LlocrbGaJQsA6NKwgg4&#10;O6ItRbXJrxmSlzJ10pXvJ+MCuhvtNJX0Fo+XBuCti6J2dr8McNS2fHz97e6fvzfKbvtRg9oM1mT3&#10;Mwn5wvUPpoNxuDGdvqCn54a8mbE+aHJSISecB/SHeHuKzt4PlC4AaDBU4Bz9cvoCTu/UWCT0ZRvn&#10;KeZln9wX1c7PSVQBIPPkTyAOZIDEV459BQ5AfuwL6DdxOBrdrcQkE1tEFHvRVRow5Fvx1IJ3leCa&#10;1GdrCeiymWwuS8qFB1mU5SIf1s1Fz4+UKBkWakAHwUv7JFHb3j7vwSJ6ApUH3uM9jTzy4Ope0kgI&#10;KTZYCW+woH2pqRs9TUAqjV9A9PjF+xHw6ow97L0sQS27hKSDYjq0Gc+HrqlDOJIBWHLlPCi0yuHd&#10;0P0vb4wjKD5byInKqdUBi5IFmAPCZfdoh4YzdnTScao/3bbRnLOfKiR6UZC1UtaTf+Zb//b7X7b/&#10;jv/xQudHd5PecmcONuNz7WgKknINNeUgii0kgy2t/tA1uq2hVlCjqGZJesQHBnbkG9agHkrUdzid&#10;2cicfL+MvngY9APAOGrYeIo2CtVBYKLu/JBmGngYZIyOPJ3khh0BLale3XU5GLHPrNbrGaWggy42&#10;iKZWi/GmODvS/TNpez02T7fUhQUIMssgo1NwudlyFIQGOGvhLHQeX/PauXjTm+wE4JJUJWK649xz&#10;o7lj/RF02ipii3r3xB2remnpHDvhshVIDZk2oCHcHD2FjhQcVjASup6/rL7E2PUcBN0mg+o2jmNz&#10;FsPnm9pdHxI4VvtxY16FmTyrbQsZZXzQTk+w8ui18mhTE77or6bsD2KDgii4gGrXJwrqSmDR0WRL&#10;+XPfiFk6nEVgg6OPtzIfY7KGi8arUAxQIPgN0WiYCpE1y365mnVya7LMdzQMXVTP4BwD1MtRDSTA&#10;Ga1B+BLQJtgQ9H8PwnbRnyGezmcqgvkAOFH7wY3WdHM5E7okjgEgxONL9ePv2JvBpEklDAxF2BX8&#10;cK4AS+gLpMXhQJSOqKtS1d8UUQeZNJfE7xOOVFgTOqUMo2WguyagqG5uRQ0jjp0oAwkQXP83feS3&#10;/qp3fs2F4hVntx/5vdxsuqYcX1B91jLQuVM2X25op3dqMxmCmB0u9QVgNM11Dgv2Do8BrhmBiySe&#10;Zsgvqy+6eSSFcHFpeQwsaAru6ZXQhdjxOXOZzmibQDp0NEwI/Gz9hO/vKckgGseiB1oEvHc5zLFO&#10;NEaerQ7hEIFvkWaN/QyGS6iH51Zt1BIqXEijbWNLQPFhCevogvEKBL7gtJpsnydd9pBeN+SRpK7J&#10;A+O29FnmhizWUdEB+arTqB8ATXh5AbqYk9bxRFRgGrIufll9tQmsDNBMyuMzqBXE2m3+xWSJuz5k&#10;aAxo+ANsBJKAVoe9z1UWAI4U6jGVeBtx5GfHhv/IXZr31dwpT6Bitwz0PInqo3+2ODsY5t02zTI6&#10;oynqCRY7FdengNk7+x/AIKNOKLfdNYIP/f1QmpNZw5sfCakAAmLMjkFDDHgv0gZa1R9/0iyAR6RU&#10;NxzTVHnEXXw9L8jzdIktp1FgwvAmFDW9hyvYJF0pcjE0I3319NXEgKNmtjG6gPJwaXBNKgtkHZzR&#10;UFUTumxoTx5wzbGsJPwWKAqQdiiNoAaCh9BDmCSkPBePnXuyXL9sKIkUFNaNLxa8a8eqAscJXZw0&#10;NNgsiBtMOQ3NLbwFF8j/3eSfyfOFNMOYLlKn+5unbCF6YdwpOE4QqGkJad5Dy4Q21kuX0FbMx34T&#10;JwXt3aT/6o98+aVv+QMXildcDuFucxMGZeCZxoOJDvL9m0l5YIsbHBZaNUU2aFgD8OgNm+Iz9JI2&#10;bl1DLheLrhW1Ip1wC1quDkgPuHGgI2g5MZ+A6OiMVyWI8r4NbZrSEjtXPEWR9CP8Lxro6lJBV9j3&#10;EYxifqGUs2gJxYQF3nV5QQ1rY6QTuWnbJ2hM0wSY+GsSKF838PBGPQOT3nVZG5ZnXFpqK00nFkmC&#10;y8Tpg1gBOPBIati+LR+IY4oTtWNjrVMJ0UkYN0XASrAW2VPzTfL479+ZX0HsYPcVcBXHeWITm5NI&#10;d00MG0BJvSjuGf2dbR+TSy1KC0GDVtRn5hUYDho+PKckdy6F3tiQxnS55ONL6dKS+tdngdjIHg1N&#10;8slukLRknYOb5ff5G9LvWIaQiViJig9aF1kGxeoEBDARIUYRiEPss1MFjbddTXmbbCi1AHa4tkB2&#10;lgVMrRn4ThI9Xq994iJhnWp+mzEUI66GSV6v1aXPv+aqk2V6DTgb2r/Mh6iJSiioT16tPu9ZcoYr&#10;eWRES8KWj32nhk1G/XjB8yPSnEMDdBk0BSaKo8OR9JnOymwymQrcTprBOiYIrrvZsmo+Y03WTdLl&#10;cP/BTWXaQ7gmnxE8DY6tDXUwHPN8nKXdZkbtycKfoCimWeASZy5AqgFQUoD+YhXxDKBvlnPa98oq&#10;0AOVlBHdd6gtDyGtQ8fk/PXkTqol4KYOailKAkhGo2/sKceGTgbvdq6z0IynC0K5SIawhBlNhFxt&#10;UbLIFVSu8iDNDt3spXJ5sMnvxNvcNhlPcEuKPM0J4kMMT5ArC6rA17x27o8pJocivMIR8aN76I8V&#10;iYIUwzZOa5XOZW2eLjW4FYHywUM+0Wdmd9CmcTlEK6DvkY05zaV202D7bBN5iGRQDzKQGBFVnKPW&#10;5ts4HpI+ASaGyoSMERYmx3Tip3SPY6vrZ32AQ+nqL9sy1v12bBqqa+rrgZbAqFXOyXcWUUabn+F4&#10;hC9kiJU53cFlTCthqEADd71IJkdanWBTA5Ro3nI+tzqTCFVsrjv+i03bD2v6ddlEUmUTt8lhk5hs&#10;HGE9ShPDQOoMcMdrXzvP88gVhW3XoP/HpHd9IMNygMOPJWsaKNdbGrrFHVh/rZCXJrUaf7518QbP&#10;cxHQABKJzoDs+3J5J685fjf0Yvx8XG6opdUrNIkGqCNu31//GGItCt1s3HpYPDHFdBzP9CYSaQ+b&#10;QE/0iNzLIMogTOyGOA3ysBGeHKxuWQVkU0L8qiO38EFjhM6Tjo6HyCpbDqXYlkFNcf55TnF315uh&#10;r2AtF/3QEy5Vn+SJWJsu5dlC2CWW5SbqgogHnLyii2vHbQWPtc9ZY2zft//4b/2sd3/1xc7zqOUp&#10;F36Y3UZZVsKEJVdGPJAC9YuWcq+450rpWirR6szs5gG97n1TQI1WrSpjbuVd+bGbwl+N7D0/PUfi&#10;1fXXX/Y30v7WFXfV+2cGeUJur7Mgj8kTcoAucQsgjCcqyFbIworJTKetzMa6hS+ToI2Dmcjionjo&#10;yIqiXo70txvgfvYBSDgPg1MHkp6d+iKBPw9Zbtfn99HWdKT8dOA2HAU6KSGMFn49DVBURjfBeNwH&#10;PWGXQ6sn2Vug8bITiRUcSZOtZzCDQJD3LownkrqErDu3ftXFPFISh6mwpKDRmgxGDKSMQzTklq7z&#10;IBKXwgD6jOS78gj9XRHfb0fUIFcHxJWzQ+JkgoCFK4Noz9aHSZ9MavMC3HQLCwuKKrSv5rAu1KKn&#10;fu0Ws6QxQOnmfmSq3j1Ms0sk/B2SJVAd6iLoZioHzYk8wR8iLMlQBIeLqp1UPfZvmuRDxMqIjUao&#10;PcB15+W7RpbZ4Uy4l+NoTmFSdVMXoxIDZe1Fe6mQqwc3CVwyul1G8BfQWnHSkEk0dqCzy7nT1i67&#10;/FU//UW/4h2/90L7g5ZLnPWS51ew18I1WN0LGO9gU8iGuPtkLAk1PCTKoNbatY6QIaIr9AiGQnFJ&#10;5kdmzwVCaWbxdQZCONx5sfWUCMLmV6UHKP2WoX8JHsoQ31azu2I6LlnB8Ar8TUir3j3bc/fqF1x2&#10;MOl7kTscN7ecORDLoyfOlKWVVBYPKX0jGKGsnomjaMEJyBkBQItsQYGtc26ENUUZQTaQQg8OZwxU&#10;Vugdna/TU8RAMl74aKAOQgvmnOUJBviXO8GtmOg+xQk9EfGq1Gp0hMq6ifuBhvV2kONiOHnY3Mxy&#10;9PgmWh/W/THxr0SwwGPreF7UoBbhPbDgmlLioue5IrFHac39cnPImdP1zD+3GG88zqf7j4Yjugco&#10;8qCPB+0XSiRJK4hoCjcQpXmOPvBlIBl0LqhzT6LuHhE2Qayur8PMzMcTD3c9PhzcwdjCMWUdk+3n&#10;E8hYcmfyJ3uOSH0cZTcJbnNz2O7foIbcI4GitUHU7x9FEBQFxDP69NwGHsyuD8yOg49EF6Fa9xnw&#10;9Rrmdd7oeQIdnkpm4H7TqtL8hgEG8qfo/j7xa7tbTZClKuhYkc9USWmI+pOgeLHX7vyKcwIB0x6Z&#10;+0Ynuewap88UmvLX+UqhWLu60P2UGnpnfqRQRnJBmcdVjo0/eyIeAwZzW/rr84B6vWDVPaJ4Md3I&#10;aK/I48jeNttsD8aQgEwUBJfRhKQBMZtd+9sdQPh0rZYnAyeCSMnB68AkZyegx4JmEXiTCH2hCQa+&#10;xfQpeotPXI1GWE7dy17VQzOcRnsVeDXaZH6MnHqbwjSBWeWVAbRV3c+DEZ96MwzI+zSiRZsdt8kd&#10;2p7giaMLh+6FXjufh4VSZ+YdfPSgDZqSD6B4LKLj180e3CKcIiDgGkACWUCjA6NXWyTgIVzkk/5c&#10;NGFTDlMGLsZGH0l7mLqne2jFTq0hTGt4KGNFPYISd6ARTfFF3lRmjmPjgAebTDekfK+0R8XyMPLX&#10;W3ljzNFQJRAN6YeDnEBp4w6zymF6UJHtFCECMNoEPuFEmzzUPNAPRRl+Vqi5w7IA4GfCEgCEBDl/&#10;ANh3vGZ9iZA2GrOhYkHr6MWivE5ucNG4svt5mDwFSg4imjlP+GduzYbbtNAv9JA/+Zuqzs+6csuh&#10;mNAfERWAW74/V0sHGOnVfKo5JvIDMz4n54cJBg34c8gXvX2ui6YyOdD9S6zNwEYzSOkQWJCRQlJB&#10;cttJx3INMgjcBYIGm1IwvV6MR3N/4uXtrM055IGbSg5sm8kgNtEQPXbyz2HGgNiCnuHcUbEQiP1J&#10;XxuKFUAP2v+pLYcqBLxQfO6GUSgwelp1wnXDtT7u577btkvW1huOV1Raw9REEMrdACfkc6/T0odQ&#10;uVP/s+tBgUNQH5fyLQY5ms77kQY7R0ig9QK2kPU/yU2/mcl74uFxUl/18sY2MG7ATE8GfwPAYZq1&#10;I3WgJ2Y6lGK0D05JU3u0ATey/EXKvcHOouRwgA44PN+XVzdc/XiUlrfn1bQK8DhgKJQOi0oe3t1O&#10;nA0Vl0/GPKiQ0Vo+QPLTG1ORF7Qz4JN6kOj9QQfR+y54RLu9CRL/WTSiyCQSU5g/1vqTSK9aXGgu&#10;uJB37g/6NnBH6PZi46OyuKtY4LDYduqjdr3fRm56+jL+FcCH3oG1LMMxKVUG9cd3+q59+QUTH/e5&#10;FZePgoGNOXrKPxvJm0BSM/lCEp2wPKONlGNR04ZcEAFCw4sQ9LA4NpJa8SgDffA34wYt4XEs5lly&#10;iMRnoPZq1Yw0kH0IkS0pCR+0vnfyUVElgHE1ymjkXMnluJUz1WCsgYhJtO3ekuwfxD0OmSZtkN3H&#10;6CR/RuKVw46Ota/wmBnGe7rPLmqG82kAgXlu+wHVGqopP+LYQd4KL+eCz/kT35bG2Xysvaxm1Mzk&#10;TuNar0AaljZ79GzJnEPukbXXbX9YJ8+Pi5uvVjekv2PM9TN/5JtDkd7Jl4c62VyO7/T4ysiXtLyj&#10;qvfunx44ezD4W84928nnE3SCKu77q5SC9IyT+pZ46na0TcJxFVxbgIp7ssydZLtkRIemZnYO2yqD&#10;xVYMICv8GKxQMnxZO3wyoC6hUUIBGzCbHa/idiFvxyAXUAGlQpPCc3Tz04virbv3h9gAuaURso1Q&#10;NxnNOoE04TPqNHqS0KrI2iVyP3wtaM/s3DdABz5fJE00daKe9SKmj48PRYv4Wd9T/jnuHp+hd2No&#10;NHa31jZGJumqu1VyqOOjJLslhqu9f04Otx9ubwpzaP1V5a8/wW944iiS9xbyBZvd5oab4aq2Nzn8&#10;1+MNJ++ajBZ1BD4NvkJzLxBlkONSf+yst/lGEEINIw+cbqCWZqEQJAqka3xWKmBSaMpj6P0TJKGd&#10;zyMxARuAZlK80CLwIyNDnLEh7b3Ya+fzoJOTIf92M8o2eG3gDSW+NQSPoiFxcfFcjDN0RXCBgj63&#10;3pl3rSmcwL1LqNVVZDnWYV+DFfZR/GaAJIMVzV2ILPz2NfyhCZwcqPp22pCCccjf7F+50wUd1Pul&#10;PCz33p/nL1CmuPjFB82Bf3BY+6srfytwomCBtXgBJXGdLaHLI35VN1QpcTSiCkM6jCoLkCtIinbd&#10;llZs4L7BHStGiK1U7yWcfnJr2NUEhh72CA4DYLjAMBmqjp3rfQuB9nrC5bF4hdrLUC1xZoXWwIVe&#10;u/kl6Oz7rk22qMjYJgJ5ATCqI7WJKwSSWE6kGy0pSi7RL4hQ1u94zYng2MN4XWF+MzZWrrEsg4Zo&#10;3Skl8ux2O97wQeIn5qT2KAdLKO7AGGuUGHACajpq7nbX3zrVRdw+DcjY+gO3fmZNJoSBFZ16umb4&#10;ELib2fL5p+oaGuAlepPQv6NqOLuh97EbCYxBsoGBTsnwKfriT3xqdjH6RjuuydcyS0ZGJOCUGMjk&#10;wFqQeOEcg+mbiyhK0Qvv7C9gAwI3qn0OwSMSvzV8RHqDVOUXehqfRv+BCjjQo50sNq7qQMfS+M6g&#10;7wyz0TR0aXiObZxDrzcvU5xMJIU7XkAi+BcB4oFc0PAlPUK4WUsxO4n9czgyhLa007X2DQY/scua&#10;IpK3ZH0X2xIUFRXtYIKHdDPbkB+JJ88QlkBZzfq4nfuNkWuepcwbuq3SYMAXuC3a4Zq0BtYmr0Ny&#10;n5qcmo4PzJ0t1YNdn5NmxqimlAjngcGTrZq2MadwcBDgsOAA9GOTBoCeLC3R+EbsemG8hJdFaJsu&#10;ppQeyip5gd71RZvWu8/zEXZ7QmLUL3t6jR2fjSZ2JLaKfiMkuMWIbQPqbBrMkv/tjAMFAdcGmTWN&#10;IFyToATDapzDJRuzs2DQGBQ8skYCQzxI4iM5XSfmtvjDUZr1rg6ZSWKkq6nPaVStwBXpSTlMnJDi&#10;XyYOBleYnrYoR/CGgATmASVw0oscvj+uYt5id8jhBq0Z/5OxvrIzL7fw+wIjZoTArtuZw3rhjCof&#10;9x4wrCpOJAk3PkmYC9ikJW3f8Srv2ei2Ue9X2dE6Phr1iylMA3r9F3ztPj/KZYLaOA2OZkGsOETk&#10;JtGwf6kPTB8fraVdUJ2xOzkr9ad5/g4PyD6NK75lhCuJpBhQLtS7KwisNEgJ/mpedEhvqUhyVFgz&#10;HDbI7+FmZ1mSBkI8KWuFXAlQf4yRUfSzEHYAwDSgekpumeV0rcFKMGoKbVn4VPznrFO6re+a2R1I&#10;yxwBcDAkDmG77ouJT/OR3hYSeTq2RS/yIp3FcvFq/lYxexIrLoQTBJ+BS8WIcvcybqeQwMSm4Fvi&#10;4hJCfOhwfNQLPo+d/Si6/0Rd7NNy2PU3O2TTqojo97TxYv9ei3Y4tzjxDOVU1kmN1B0q+8ff8vF+&#10;FHgmmV9SYDMVeKPwFOjDj+Ole1dWN/vyDj2UHu0adChbDfmYG1gGLHja/bxjIDJPQauK7msGSMG+&#10;AT+vFaRP4KogdUbHTs3XsNMgbvYovEmhUZbDTx9cqvPNgdUn03SLbhnibQT4L6ficYr/z31sSnOH&#10;dxU9W7B3er3lxogreiDOBvchaD2Y2AH5y6lxfVkU4Sg5ChdLGUVqSwlPUAYpwPEPmaSNjJ1VYoUB&#10;DOA0dg4xbU5iXQRWHHQuNMSCV8vbP/pfv/kdr+HD7XwewfxDRHnkzm5VSYsfDtUWdenkjvvWL37F&#10;jfXDLJ45gix3enRtOUQ/Bw099jzovnTxNkbgr0sE7BmZcQ1uPMU3nhoPm+iuhXPtaUcg3YYsbvoW&#10;yxwXyKdOV8lYY4OSUz9MPbBSISZyyQLTVMh/JQ/M4bFGSGH5w4qMpgpeh2gsYECLog8exN09d/WB&#10;+hNR/66OIxgDCPpppOnnvtBK0qNAXRZPo8/JKu2ppwg8y3lzxB94ELWwOhYSTgEQnFiAMZ77PEgy&#10;YihCHH7E+yzjg4K2W7uCxfWGnkfw1GSVkuncgtGX5KxST4OtrgKXKyIGlXfxx5jmkUGorOTCxD/n&#10;FfH4/sCjFgEhXlJ6H5p4m2meqoYH8b7IvscnL2BXCbjEjaA0eVMyvGKSyxqyLNQSw3KGV59JzGda&#10;2WQ5ot4R4XXA1Ej0KNLYGXW6FWOZUrLiWAIhqAzQtudfgsIYT80bsX5+a677VraVw0K3ERE57xy2&#10;WkDmvNxiycntUrBLGq9L9kcH+sgxFGybWM2Ai692iFfprICaG1BiAE5suULb59zngabWlY04y/IE&#10;+JLfgO8RykiokLAm/uP7Y2cghPkJT4MqLfKAqCAlIdurAhxNm9nyq5dOguTgB2j394Z4d1zOOU6J&#10;Kdi/GmIc5W4w/qG7uMqDHMml/ttjc2j6Ez9d+yi50XTwqsj2/U334M5Ze+j9c137x0/r6w7ZoXk3&#10;kLDDW8cerKbrg3nm1L/Hr55HfSXdc4ivnD+2ZzetPfL2RtIf6W4yKF1p85ETzZqCnMKjy4cvgbKe&#10;7IRQGA+LmnvMA3B+VuGfi3NQNOZegiTA80Vda0b1BLg9Cb33iw6lKgSWoLnYmd/jY+Mb7+6NzfUe&#10;dVJB6u02ZXDCvdBrd/0RuIEOJQ4HOkeUOhLzu6O+E0UncXyS7N2lfDBb2NTcoeYsWFTseNGa4XqD&#10;exG3TeT0U8aGhpGcFngiEyEIDg10V+5ZQ/wNPlz0ek4Ht+XI3mpDE05nC1AHYtiUXIG50eMkGWF4&#10;hm6LrG7MqFPGPvQXRghznLqw6KjApLqZUWZWL6z905PqQdAhsHUUNggG8KBr0qYjhPPZKjjgiZ0t&#10;hmkG0TKbFRH6U00LliOkcBuMel0jt9Zve/8T+E4kKAJJb15rYvzJlw5vpCQbRgySlpxDweFCxfDW&#10;LvQ0Pk39oTsivce0mECeks4f9fdvReaG2x759oAPJjLuNI4cIX5U+Xbneqlp5mrI8mjtpO4fANfR&#10;pvamyDkBaDsZ3ELixRbMUs5BAqC+sZ5tFfs5+GhFlqOgLHksqWzMzz0IMmnKMbj0QZtIAQkVkw4X&#10;/lY40eDQlcAm5tKjFusUDvkEvavJqJYyMJAEFxZsAfGigasmyhwVMq6hhEugYltjIwzL1HbwSlg5&#10;22oMdnqcXSAwQUYFJaTdS80KJhd5XLeb5zDhImYx2EaWx60xKAlB/yI6DRd77dwf7SKnUOswNn8x&#10;1YfYPywSVJiqoFKN4L3DrjZ01LH2QBc7uGrn+wFZQXDHbdRYHIxY++x26Bi4vjVR8AHiSFZ2XmGu&#10;1sOsfNrPj/3LN5v4pTLE3IzGHoeOHjEi908Efbhj7ZM0J01oyEcGtJOQMrbwKfCRJlizMGMMPeS4&#10;5Y7QIVAQbPUqcJFmkAm1+Oic34D8fcsdxR4QDyiqDpVA9cIOkA9Gxe9wLvamTB6gz/YPoUZLXHLQ&#10;fqQPYEtrWCgBBdt5vV6TvHCEoSvbKhPnQBEIC+BYXuz1aRJp/Pn2SHVKDDXJDW6OizsiOaiTWz57&#10;EZsRTDwGFfXoowrv4TrtzOvTrG4mCslcz9Muo/woJIVlXx9H0bHcnmTyGGgy8NYgn1HKAHbts586&#10;xOyG6wmuHGHTE7DWiF/z7FIQI3NHOFV1j3PECFMyWXZQ6eXGJ9Po5lsI0PCt6K7aGUjyGBUVnuC+&#10;Yyvr8amtugzfHxMXO2J1Af5QBnWs3FDYYyWa4gRHwpoOySvDZfijfdqaLp9yiJFaLCm8W5wYCOC7&#10;8cRsjO4fkIlR7Ouz28ODZ3Fxm4/pRUXcO58Hdp2TPNvgIgPNjr5BREGN2O4Sbemg/41WUMbR/UDh&#10;5pSZjxjcnP+KbOMXxHtKsm6QDQ5juI7B7qCxjMWTYCnxHFxZ4BOHzwANEJIFMnl6D6KQd5LidlLe&#10;kukxVpZj+v6eOig+1vLG/v69PX17L33fpdlL2XijXRxrf23Kg2RsqGhyHS/8u9bypPYnYGUxbXh4&#10;b6dwagVav6FN0w1cbB5SVhThJKAWZ8EAAY7DjOOiCbb+c5ofKzpAZUz/0Vdjk1OEBpwIRQ7Hwc7z&#10;AN0H3DpOO3RxMNYKiChiBcBwse2x279kMKHQAhx3Ex9WoQSkOsA1LXh7ybJDxI/Y1GFSydE5J8ve&#10;9X42KrFzDuRoJBFZHKEV4qzDu4gsuoaaoOtrvTrE2dCsMDKENovxAI7KhS6eu9ydJKtDMq5suJn7&#10;5/TqOe+P1/5I9UfN2VHb3pqa43pIsPQmSmEGRWSEogPPCbAvxnQky6BqLnqiDKR/ChcKZ7p/oWhx&#10;83HEgAIgpIO8JINNJHMZEMji0gxMkBO2xnIdl1PUcZ5xxMCSoSIBt2SRKokV5M7hFzjuyucxQkkS&#10;tt9JLG8alcwxOLrg89hZD+61Ysu0iDHeHuC4EeSlRIh8AN7NFs/D4s0WcJ7Bc1jm3iLDDtS/c+vz&#10;HfoPC02ekuNOdnrSv/lIvHrky9sc9CHldwd94KPT/6CYtwR5ylnuSkFzArwepR/5M55biiIIr4hD&#10;ilTAqja7gfg77Q/67GqxebGDZshvcMecI3lLNyDF5IiNQ9MQwlACh8rl1CvLRD2kayQ6CxdFT08K&#10;+0+cRXyAEaTFeYENjOXduXw4UqFz6w/OGwDe4ZhcQkV3eIojwEEbMPsL1YM749UpFrGKXJA8xjVZ&#10;Gvlo76TDIxz8f/VcARTupmJf54QeTtACntfrfJFGbePZ+sRiWP/wiO4eO2TWHQzuqE1oNJ0Q2Kb1&#10;cTvcdvXhsKbFZKfuFnR7CCWuPu7ts1N/ayAT0zdVdKLLY7G+K/pbOY7K/Xvpy4vsmYzNJE02mKGS&#10;JeVhMGWmPMfvDFoz1HeCZfzQ6Cs1xWeu3Vib9qd69Wa+xQT6JZxCWv8X7Xt/4urRKGB86znaRqQ6&#10;qVMzvFs53C54e3bXH5iQODyrumDwC8eJBhyyiyNmETA5IXjVtLht9mMOYAtcUV20//WJjwXpCtui&#10;bBqBZMI0hD41J1F6DKVowTvbw/0AJ7fQSFqq9wLFgA6tPt/0MD5LNKJopjhYSQTu0H0Zh5vr/SMh&#10;76zG65SebQpH4t5D2xdgIMArnBBED6ik/BeKpiBeEvM6gIyztH8AqDtMU9yUSAlBWhoPAZ0hJVBJ&#10;2b8XvI3/4dsQniB9TpOxYB+PdQ6wNwZLhgv+ot35FR7k7bpE9BE6wB3HdoY7Jc3woaNuZZoJnoOB&#10;0pTi1I6f8ut+HtwMWk34ybxyY4T05p6f1LUHyCLHo7U5scnRmb8m83tZMZaMIyCHD1RNIn6lmZgE&#10;yIStqHxB9wdTekO3J5Th8+lqIJNzBkXHpc7mDb0KWpOcIoBs7RnwEWMlONCdhvaPiiGdYdAabQfM&#10;bpAnDO1YPoyQNRewJRBR4AUcfPgmaEKv8wXOmcV7jHYikxbJoqPSBb//FF7ort+6G2/P3JiDC6Wb&#10;JEMLHBOaqxLHLYhsMlsCqZUdxW6QrCiy+4md9PpehbF2rANIRB8QxvQt393jjeL8OMdkkmhO6Y6k&#10;Wx3ELtpryr1ZSIQGhA/+ckqGIRmrg/frUdbcG6J82QHgvJRsn4/0nfWDl5r2AFjVADo9anogooSN&#10;aly3SJi7QE+MOUXyPu4sUFhjTJJF06bZRHKczvn9hPtHM3NyILGwdV/nCySF0Vpk3DS4qm6dOoZI&#10;4dFx0d+y83kwrolqCXYGCSJFLhrOBOcm1IQlOqTT4NIYY/GPbS5kDECii+Zzn/hcLF7KM2z+uWlK&#10;tN3deXm7H65v21tavgT1Os1uxv4Z614A1h7LWm2TofcFh0B3irmqks/k/SEHQB8/ny2fW18+mftn&#10;8+iwt9ft0pCgngpV4ejWppQOJfNIDLoO5pNMM9Cz0SYFDCawOIBl3KAGHEUA6vEy8FT5wAAMMaDK&#10;YWQK1v8XvZE//32gzV5skNjGI6wgOJV73BpIIRf8PZ+Of2Xt0scwYnE4DlNfDOXvJNaYg0bItDpG&#10;LwQjYnUFV/FHjvev72U8axYGgWceR4S/s/ObQyHfLyg1/PXIX+3pZcsPFCv+4UYuTzZA8PQeOGk0&#10;vKyjyJ+M8hb6jfn0Lre6k443JvnerT3G53VhIJQCwNJpNWcLfF2daVLGj2DkGuZGBJQUjGDSINbw&#10;6oJ9ZkpbBfM0/LQxxKWlFTKhwY/0BDOm/7zOF2pajjYKR3IqUpR8PHPBiP6iG2S332uY6TMQjvzA&#10;aYoDAMAYnErOdGQo9P7pwwURLw3/qVB6y4L+uaV0QX2U82dS7NHOI4Lj2yvwZmNOVBvcgmY3M/If&#10;yCWTKMsjMl0Y0fTYXagk43mFrDg9A2gFDnFXA/9Q3qUz34x3CmdJhjNQN5wKKN+wBYzhKYUWLsGL&#10;6SvAgTYxjOvjL6YGYwaop8zqUStGd4Q+J8fiI3gqbPbg/R56TbS4Xl++SwGamNMjwSg50HE4CPo6&#10;WtiOft0bwtspWKnYQPxQsLsMcR42xjWquo4zOMyqQQIRpgmSrTi3hEfwOpcRnxUAgOWqkG5xWgxq&#10;u7U5RTr+R6d3t/5aF9+gO9rA/OxuQJWLVzfFw7vC3Wy2B836ejTdEv6ZQDiL76mfObD2GYYEcTgw&#10;EQHIKzBytq4v1j4l7CA9R0qEciJKmb7D8sFTFke3eZNh0jXEZ6lc8HigVHH0EhCDNp0vRgcwzyvw&#10;utlEaAQZwka2IRqIvST7Qfh5/stCF1ARclPgVowXAz6aYVZ40duzu19LoRkcOxi15NKseng1S5Hk&#10;3wk0cB5TUKcEpWQ4OMBIH5nkn9+vDR5F572IDKRJWBHCsib3MXh5ugYfM1Z9r+ap34Rz9yU4aZ2s&#10;oEK4qsnhuE2sB4T9YcQh3E2yOvvgTn6JjdOjjaBfBBgMtNnDsJgirAo4BYBaoWXQAwGfXOJHR5+L&#10;2DG2q8QvLG0lOvKYbCo/C0YY57x4GFvfLh5FhA13JMW3CoPKEoPU8/tRYWsx2ZIFF86Cjz9PDkpY&#10;AhfZH7vjVbjRKFZZLoyjaTyHJzf9Hu1LWkhwCKC1UGIT5EdX0ANvHk2sC6/H4xXr6bwXJyiDISbY&#10;F6HBjv01rsrMpEA0C9OGB0T3PFAXMdFKxBORxTRvGbu/38vPIxhBP4/7Zl2IBbw0ejRMcgJjp6NN&#10;8ywInXrMjaBOM4hyywkuKmaZ4aozystxhNIBc06aVyynGoEtDER6flhXsjPO/ZzsDCqacMKneNYq&#10;Bc8chBvTsbE+93lADyQeUtN/3Eo4kDTASal/qNLeSH+Q3Yuj1aNYavwBxIsMCAKy7HQw1DcAYLlb&#10;DEQzXHhkNhxiO/cvE1/O+/J4r6QtHVZGGPE2PMUqgIzkNo5UE7yOPQDYlDPOZ/uRYP7sX5HmcxGR&#10;4GJN3ofl9sJWDF5oie9U4Y7qgYcBDLWi7gi+xoSUlFFUqO0aGNXY0rb2361Gqxih4TdDRK0TfOYJ&#10;tOEEJLna8TnDeEqkQLSHcVC1ZK8uha0+/lxz+lOvGihR00BlCionlw7/wR/5ywsGrJ35FWuTRIP8&#10;JxDuoDBNUNCD69YFf+8nvg1JwblfvgDxm6ebChA0iNg7TBhpLolmOk03IfOBeQijEOqABzoD0RjH&#10;LsUNAU3ZqIIxd5hgGuVxwaroOcgwYSBhZTRimI/C+KWRKiBI5BqE29avATGWarG3HSk3gKnzrmBP&#10;0vsgbWf2lrE0s87/nNT0hCl2RvBJZx5qmNdL9b7zvAQyiBCcqwmeKF/8B3/kLy9433Y+D+o+Kv7A&#10;YsDa/x7qmUs9PpbPu+gkre6GDwUwCphIfsgoHwLxrvdDAnbuF54n3AZVwqdZOSZ2iFnXvgyjHkmv&#10;Q+MQDVi6YIlRbKDdwGuG+wUVLGeyCA1qI1sYPZR7iHOQVUJjJGQjzGecBTINGkwp2K5hQxNa8cfA&#10;uWQBpkAR382QLq2hVzO2iBYu5IYz1WieNn45Oz5naCoh+YzBU0hkKcSYoMX77MQ/4GQPJCWISPBZ&#10;IeWVA3/kL9/o88C/lKgQvBCASAzmfHXGYGEs1gPHkyXIDDOYn5RWHFkb0L5d7/doWtw5XwwVITCf&#10;wpaIFlujMBotEXDWZDiY1gbplEfDhhG0p+MCuz5nfXCah8bnI2EopTpr1JrtSMsO4Nw2ZbCnKgbs&#10;6iIKMYUPZ77Widw7lasWIIEoPmEERdqY6AG6G00rw6E8CyAxtfv5H5JPDomaA5wzA3ovFTDpJnBN&#10;o96063qTIWecZxiYBGsrpDwZf+Qv3+jz0HpD6R1Ud+C80HGCZWY2BE4GrEUsTIOvAew2uHqGCTqQ&#10;Cna8yCrO/WJcFV31/egSyEeez+nKMcBNzed0I+I55zl/I/WyNJdx8a2Y26oXkraujfaz8vMnVfkZ&#10;zlt5nr+FDK2IQaL2UQKApDHwKJGodTMSWL2/BMzZrz6HU7VZ7DMCCZZQLAs6Ibi+knrhhBLh81Ml&#10;gSm343MqaPKq5ACX0HZx/IZ6kr41y3561/XSamcb0yp6ZAeGEXz4I3/5Rp8HHT2axpbBY5vOHJFI&#10;MemUQgv4h1lj0D3JdEOPxcll3K1ReRH48OoKI3x0WcDds/h4kUKiUKWJQJ2KIxMckP1RzGhqwOan&#10;LxSkbBzrTBqh6UHDh/EiJAYQog3G/AjG0V0AymEME1Ti5LaAfBMhf3zIHFgCaRifSZ6sgl9dIPCG&#10;4XclFQZrmukkOIBSy9NkoeArHM7RGMbQ+uV9oN3NeN7ADDGqdr6BYUlok8PsCKASLoqVwKEGLYxN&#10;w5xKhoaGccFw4OCn8Gxm4qOuw/zwUac9aHT40TJmrjDCZi4xjIDnVwZXwKCzD50btusb5vsA9CXy&#10;jBTf5zkab27ppIazu9I/s21v6Mt4ETFdlBuE11Jux2IRtCysBzTDogb+MFXxlme0PBjTA5fetAzO&#10;DiwNzzDfrUF4Rg8VPhqsOFgFjO70HOMttbDcMJOHTjbFCfiPwT0AmqRusqbtJ6hudoG1VXh2I9r+&#10;Yk2nqs9azGZYgQ2sdlytIBJQEtJJ4hiH1LrtWBgdQ4hq/gnHSkrPwCDxpp1OkV2SqcBAlsxd8VGH&#10;5wuzvQF6OXIQ7qKmRf7cwdftEdeAVHTTOu8X6mClbkzZgZ8/F2zeKwtdklYTQgf+P3qMC26Dnd+2&#10;8zyH4DxFy6XDyoA21FwdVLNDXRxr9YGoOGnWZT7g8MhecCK0zplrGGg9RHn6t4tFPM9X9cMEhQHV&#10;gFrfTvGxAH5mRgyTlhgtxA/hMs+9Cw3AkZGTMbMoIPAxGAQzVMkZTRUlsQTJuolbC7MvuNZS6PUU&#10;W5ils/UGs8R3z60RS+MNyVAIRiOpmKKobsKY8jBDHSdjsBFwFTZzArl6itPA/JTxGGXDPNcAWSQF&#10;koiXurGE7xv4eTS8GGYGtYTxnsWAb2TgZsOHJn9lHFu7BW9G0ghSBL8IJN/ghpkLtRxHnPEjB2Hp&#10;jb1257ts97pd4W9mGSCB/RdcY+44iBCSlJTqKnMVcBAdI1xt8HjmPoeJw4S5MCRk05U6j/ZJRGE0&#10;A4qQIXIGG34oQfpbxByNfksIjwAyYmpM5gCsGmSblrkxOOpwKlGBL5jnlsMzQsMRRAphRoKMlox+&#10;ecCAZuwmoHtEoETg6txQpkhDH4G6l86YtWuqGsoccy7GDhEzqFVgL0ZF7XrFoKsYsG8DGVgFRAMT&#10;gpAlML+9M3ZIRB1tm+DNN8PUDYm2tPvAL9axs3lQTCwrGa04Xt8CdofGOElzz0i43pd4TphHFmlv&#10;6LXzeeimYEIjZ0IX4YzP2FFYCXhZQO7JcTXD9qxN6xJsDqAjheqENXCLHTB0FBYJPRm4WZ3dZhDW&#10;Y59zDHCOoPzIsfZvS409EGAJo+eSDelg0FwFl9hZt6dlhss+WElMZpTcD1mCbOlAoXOGOFtGIutX&#10;kGvBCjmW62DgDRcFMiLbosdxHTV2RiZDhq7rGYZH2PYkOTNYwXOBkUo+T0B53HKIGJLHcw8qLWp3&#10;6ngWDBBawtDEDN/PGTmXX/PToc5WZ/GU47RI/6FTe9BlYJeyradLTTdtGG4QvEUxDMJNLgzpvajO&#10;fGf6s+sf2tLl9Iq2QxGGlJXNc7V/Vg9X6zFq6pShgGBDqoEklUV4ysoEk2TQk6pnTgu0G1mk5KYK&#10;XhbhlXSdYUa4zVGAMy3nUuCzYWIugTmCcjwYn2ostDEwPaMmYejmcIW244SzmI6XW0ZnySlQ6ZN9&#10;oIj2yqNZA+EorZeMV1ctCQUtGaxuK9pMOHZW25o6gRufdNGc9mM0DxlRlhZFR02TzJlKhxQQV2EY&#10;LxjwUhtQh9Kcxe4LPN8uGjcLyAY4TZEtydd4xoG2rMqUC4OowFXqDELQYlWxFzhhIAMxJyRdmYxR&#10;rXyGN/ba+fPw+Chl8zipWScZjXJPSUvTBsU8JyyU1zR0h2oHK+iRlUixhR/X0Z5WzF5i5A0AXpcu&#10;XY+PJ2rGDisqfLUBHhRIV9LGEH+h2Q627PE0jHNIOsH/i0OGijYo6Zmagb9ktiJLgyEMUVIyKmzW&#10;FvVSjHwOpg/S5G4BSxg50wx8Rqaf8qNjaWNiYhi7i1ylv9SXNc5kFJIp8sq0zIHc9ZSTA090N5It&#10;hrlhsAQuwtSLxMguHufI43QUBvdYyWhsMgAQ6AG1WvD0c/UYMpbgbWvyduzBLsOQziqC+WUT1mgw&#10;HH5Dr53Po8aCBZMKTgaivM+TY1HcnKJjKilAuYpxIFbWzPiDKkvlzADMGicjz2gptkgPFDWpeTRr&#10;HlyNQTgmMy/ZAxOC3JTqtddNgPfsXm/j6HQPZFWwdGHvMrWV7IkgEottSRGIM+ASN2LkmjUZDv6N&#10;m8WUrCCueabOmiUcxVA3bqvhElILDPocw3e5g/BmISWGuev6lXQDLYmCnbSs12ucGIMKDteoGiz+&#10;jGxUiFfhxIKz5NI0gTqKZwGVOy7DWF32eCkx7d23zF3Chg9Jje0rUEgOmUnV34HIAhVdMc7pbjJF&#10;jSmJmFm87r7DY09v5/MIciuqYKZCcl6DXdwU04G3R7Che5m1CLIDf9BBKScxxZAOFBBPWXhulBlg&#10;PBy/dBlwuoXarkbslFn5Ec0isLwZOgPQhMScASGFLnnwkjCzFYb1RcZgH1H1pr68KTbksBB9AZBZ&#10;h9DcpsstRzd9SFvzkA01MrA6vG61rl4VFRSTwO1LBOuH2xlSz5qQI90KbinVA3wfkT6Eyh4gcG3n&#10;HIlJQ/yh7GaqJjecRxx8voLBLvolkff40IdHgwEBZ38GXI/Ks7wMBtLm4FFgMuy0MNmDdcT8W3gQ&#10;nFNg34HEAmR8qMyB97c4uqhjEINedNPs7tfidtMvNXz8sYTCgCkAswzOxNrfotEfBomlaFzgKmM2&#10;z3HNYFHb9XHZtgnJBgYWKSNPyKtQGynCR6CF9bQ5XOpkQ12QRAsWWSS7s/LBssVoiufEnIyWIhJy&#10;JxXdwDgGjHC5xeOGvi7wjAVACvNmFsiXNkBV6RbMf8SdhrkDwdNclwx3WwehQYJVnWpQPQbmd8CO&#10;KeNIeLltlHA9HSp6jczkyNhfYehQcCFDpA4qA8IS5jNg0eSMIZ8xMxAEuiXwobFKI5nuxgdgPMFp&#10;doRuB0oDA4+DPuaSuXAun5tw0Ru/C87YedAzoihMfK5jciZyI8KN6fdkSc1MXw9WKsuFIBSIDEVB&#10;kAEZSkC2GT/IgmgM/p+gzbDMgvIFIjoKMomkhYhmQ9o/bNIwNefSnsU6uG87fIGZjUDSwz3hgOG2&#10;gCZTUGABPINiXUMywcWeEtVtgVcAhsWGMxR6IlYzWTbuhViSyMsL9yrKoDBtK4yt7ZM+7QPbauSd&#10;mcib0XCOYS7x+HTqGwyiwZfQuaH74CgG0uAaH01LxYaGxLZJayLEjOAUpuU0jw6eiqqsIxkLUkG+&#10;H8p3zMVyyVw4lx/gsTf22rk/nO8ALEJdxYGMKS0jfKD2o00BXQBVHacw/5A5LB7sG7YRzBj8msXC&#10;fwyJdBIUstvhWaBQKNf4zmIoUBrbb9KhIG/zcjaga+GaMDUykAeHEE3qYJQSNfdJZkumpzaZmaV+&#10;Bdsq2AYwTpZnhbZTc9zSC0EitwQowr8TEC1kmTFVYDA459whOS/wVCfmUJySECvgHcWSXoCFAnGx&#10;WdFeQiuGxx5GHwcqCWA1pMI1UhJVGTff4yPSORHUOtDvFlwY/J3g/p3VWs7nXQJVgkvjArlMLpZL&#10;5sLD/MdfvPwKriNdFPpzyL3nvFEHxaoIfbgdr9QBeMjTHMfMtHMI3So0hw1sX7dhrmSbt+QkCzi4&#10;ADAEr4Rs2NTpOhJXwE3mLR3XHO4atgpXyK2hOKgKA+TgWhaGXWrDvLnQ7oMMC6BmQAE3euX8HgAH&#10;pCyEyNyvTq1JBiKUlq6pcyjFCOyibdrNEXxqwwjeszCrYacuopM9Gk1Yu2EaOPmy42huMcxH5s0o&#10;UhN6M2EgOAaN1LzUmlwaF8hlcrFcMhfO5XMT3tj22M1vFzipTA0gdVPAzmdpcLcwSGHaOwGcSXqM&#10;+CJThDPTtymmzOwiFOJgK9t5zjEJp41pGFRe3EJRRSmOudg3IZIOCT/7RSIKoIUE8nUfH4UxzEQ3&#10;swGzQkAutM1QiGo4Eo90FhyPNgVPhFrhie/OmadAMziXpUWv33D/MokSh/IcahIg2hm7DLEQ2mRg&#10;qFxmW3aILUj8lhhOIJ6lumDB4/WN3JLjlrM7qM/wEECCUJFMQqAOXn/IhnA9sfy6rnqkpiVCo6kc&#10;mauNo1VcPro05hZ1XGy45G7L5XMTfrGeB+1LBnQGhV/rrsSIufKJRAp7Nto/UH/CICyumWoP44wW&#10;yQwgIJgEzPBN387MCs5lODLTGSMWWJWc/7SeI72ZWny5AVDB+yaDPVKQwyBHCuO0GJBhEK2RJEDm&#10;MDNoFLRfuCGIfYbgcIzNdoQvwihehhDGOtcBOQ6NYh+tugp9FVAS+BGpFSgsKwRelwKenIk9rYnx&#10;tc02gId5QFxjCCOlY/I9z5rTgTdHgknbJKKi8HqPn5rcZRBFWsAYN+KDSjawxakH6J9GL7blYX41&#10;CEDGZXKxXDIXzuVzE36xnkc6bfCAYRIlrez7IvuCg7P4rlBHlbyNszNRCCiuoH3OMCYmAyChCh2i&#10;MGSb45R5cdn2YAYajRCvRHkZrwoQXCZL8d3QNOmhrKpNKUmZcVpAoLgAGMbrI9RSp3iOJIBgnBcK&#10;s0OeUhi7E1ZsTEWAoXCa+JL2GMPQg+/Jo5YPU9BnTcKRweqBfkK0I9hyNiCWjenr+fu4jHu3oOeV&#10;4W8QxpcCxVKGdORUPLZQZYfJJYjngjPLKF9JA23hFICsGIbaCrICIRidwo7jOA+9nhxHaLvlArlM&#10;LpZLDhcezBZftz/Y4/UH3MMJYhKJEBwrxl4z6ILuQvIWGte40cLECNpe7x7OGYlKA28NCDha2oKI&#10;U91EJhgg/wBy4PCj+70evw/JuE367Zhw07Ym3cds5pF8zEHEZmJTRr7v0MbQ6I2Ybky2RXMRYgGN&#10;jSVwyaSLs6CpJh41EEiCUxGhkT+SFvs26qlrhoTiPIpgMJISwzHwETZDEEQkWWqlwvAaohrQJ+II&#10;MkSy9RaYJvjdB0n9rhcUEtKrYFtMRAvmM+RhQRlHUM4MaWx4eGE0i8bcf04rnUvjArlMLpZL5sK5&#10;fG5CUMZzJFJ3mALVAq0uCoUCj6CLvQi4jBfkmNRQJ4a2SUJxm+vxI6FW25rh9qX62c5flcN3tObW&#10;0B7q7iDxh1n/XGkwdnHZyPwHQros1WY2lWc0LVhHWVOHBmjQqFeg8RaQh8c2YBrBOGu0xyzLAO3R&#10;IO+qnx2CpQ6thqSJmbptoG6mYcxi1EUzfNvD+LappMeGGRjVVmkzcjHv9rg38BV40og0YFnQeAVk&#10;H/AyBToULcBJoPWQhANPAan4aWvJCaCckuieX3+wGnkW3GLakkTAR7J1DB0UlPogXgxIOqOLqNnZ&#10;xWjuDZfGBXKZXCyXHNT15Vm4CSysIHdMYc+ER0nQoyNFin6xFwtzhpyYm6aLGmciq/MMWgRRp9ZV&#10;yqN/iFSN+M+xSUOTmkpjHQ/bIq3N9Q1WVA5/6eJKwVG/ZK506BHS53n5eYq9RzQZUy+oEAJQusGU&#10;vQ5TdZi04ygwgltPWmc17Ci84cjk2XegjzOkrZQwHk1yaKwssPtAHMVpj81BQnFARonotiS5wpQP&#10;660S5UaYcMi6AkdDp4hiSvikm41wOtSbabqQVG8nvNQVOgOe+676YyR/hw7As2AbASziFcsJmpJZ&#10;tOzmalyyCuqg+AXdpRmQc2nhAiPBxXLJXDiXz00gm3ZY/9kBhR9lP5lKHuhbF+aXYGiTjQujoAXk&#10;T6yBz7q1LubzeGK8A+7oLyEpi4qr2aWbUXwnli8q+SLH6owbQ8luJc6UqepeBqtI6jIOBUKyGCKo&#10;mLiQTY0hZMBjRZSHMg9juGqg+TNDcE6/NmKddmqazSF2Bmt5bcG00cilaY5EHJSC/gptK07SYoKf&#10;CUl66LO9cdb2RCSEf1kwbrP+4cBYe13BARriskQ2xJ009NIhHScRTh7o0RFk0PkHiwoTx0KZem79&#10;wbJmQ8DXCLOWQkFPu5Z7jEgS4pUeE9ZsV0VcV0P0I5fg0rhALpOL5ZK5cC6fmwDphmm14C5SVQ/I&#10;3yCY0C29qB0yA7HVlnQB13ybqE26H4IJBs1UcgNMS+W/QwzX9XjbeWzonhmwYRsPi7TvKNOi6DKj&#10;qUCokKmy8jilgw0MiXmJ4rqmRNYlo/eCehwDEo7ogNKVtOZoyE4Z+wAdJl4NgLs0vacZzE2Se2p8&#10;2HfMSszEpQ6Wm5VcH4sQww7CEYSXhD4xBGiARBK0kRYWjXj6VDWPMlOFx7QX7g91IUb7Yx1f3m7J&#10;uggwDH8MiQ/36qJx4xPRhbEtiOWtPKXHxehByNJztY/jHJfGBXKZXCyXzIVz+dyEIGK3+so9IY/b&#10;z7q1QL0IOeji76oqDZ2S/ijWXWRCH4sZRUkkge8NSfn5aQXXQ6HeNKRV0fNanbTxIeYInODMmtxo&#10;Pxuu09YO7lNhODdAUXGFQcKEIw5C1j/1NibGBodOEmOkrJxyqGsEDaeXA9N/mNIOlo4uSWtwERH7&#10;TpF4qlkYN3o/2AZBZKb4inD6ywBSgeZYLjXJDbeBFZcoZvKSiNBAQVg6kEfxOPgQ6KFIfWA1PNjj&#10;l+MXBcCzPy0B7q1lGtj59QdLijgPl5cXYZl49chGX3L0OR46xq8Jczrph+I5xXhSIEWgCroANFBd&#10;mJ1cXAmXzyG5UtPxdPYuMR3J+mTb3RoRLtGSv+AL3ya88MhW6Kblb1nO8QPZizY/ewPiPW2D/SVM&#10;O49zCad7yfkdDyRUmB4FNsIGARAZ+UCyFQZ+MQKPKVKqu9/chm7NYHmyjBQaIBYklEyhEZdzSKPU&#10;3dLfm9OlpsOKnpaeonxEcLBuSREH5w7ztToLZuyhSsPiStV+CX2BCencfJHMStykguGXxZQhTucI&#10;9XuQMER7WCow5Yqu4ZQWbq+HPzE71UzVobUcoAxUCxSZFHrn1x8x9S1ZO2fHz53nQWaGXSuFIdbY&#10;/BDNdPCjioE8eJgCotEOIp/gMjnRb7Pa7nP53ISpREcSxuPBTtNyj7EwHfBCdGH+FdxxZE89OYqe&#10;PvLAYvPwQKjPOcYIGhwPO61QdPvrfryRNNesuVOc3klhEUaRmqMfsqeMf/XxAjBuMH0ZBsnRcUbw&#10;xzDoMPV82A/yZZhTwTspTCNcZSk3BHOMrApj+RgoAjM0dE+5Z6cTNTCq9sK7NSRoHA7oA4PyPbL5&#10;ouQECmR0AY662FUiNBshI20YxOUolLEO5PBscVJaFziB4oiBcl8lqwKBHdzJlhlz4hQB3lwsd9Uf&#10;4NDsNbDGnz/P6YIFf32IDVk0K0iGiQiOgdkwh8hBNJfGBXKZXGxQZ4uJy+cmQExrAJ8DMQMboYe0&#10;RCPQu93+R4/tm9389gANvY5X3hZMG5Hkuu/2dq4tdvZBG0m9RjFiWwZN4+gzW6eY7dF6gBRMRgQO&#10;RPYU6M/SaAy/mdRG3zDBJwMj2CiMHBywJRZt8WrWPhkSzXNeYWoKiOKY87wYTwcNxGuQNMogmkvB&#10;txjgsgi10kLJ9RYzfpJriUaYthfo2BUjNgUjOULPHSSaFJve5bZoyhGA0iN8plFIcUpVwZ8IaB5n&#10;GqS9wRuF9IvI1sLnSvXGlt8JE6sXddkhLzn/dSG9wRut7z/x1vALCTIt5DQAvLpFxQorLIQH+GZs&#10;B67GN+xizuvgWRT6WTBwCOxEB9LfgaTYUcQDdFDwT1FTWlrBQLpoQZgVO+vAMcIslE/9CudE8J8m&#10;mhHm0Y5AB4rofoVqAoQF8Rb0QPIVFj/teqb/YcfL8UQ45vYzrc2GihfcgA4Ljm4Gj6fgARgwOlow&#10;DCqE6jIyZ5I3IQgDt/f4AmHIiGYH8I05lXCvWi6ZCw8jkBBqvbHXG/35T7y7IdBgOvpsqATCeG5u&#10;fQzIZAjLHDoBFimDs1Q4esyCrkNLS/FNkQZ0kdVIv67Ie7YNstoEvsAckDaGWw9Kqxg50xWX4G2E&#10;KuNTvza0PkDh4f1wGskZ/Aoyw8HtMdOszvVZHMCpmrfWTZghq5dU2IHYhbPrMmQdbhb8aiiCNUgM&#10;H0fskcu5SzzNUsy2CDa2tBAhZudNIH71dLp44hRUPH3DBfKz4WJZdM8KLp+b8MYex6fBd1/nL6Yj&#10;1eJVrWcdSlz6A4G7jF9+jjUajqwsOu4T/SYWHlk6QBTrVmxCFTOxB4pN1jJBkLYv8aFfi9MwcHTC&#10;8QlPi4KxF8w5ohY+92v+yDo/0O1hmoqmEVupMaB6yIgBpB/gLYSZJckxB77cYL1Aqgc1J7BDOXTZ&#10;VJyCgCOc5fxbQMRANrjbNmdfwB+COaD2yCt8W5DOAPrPMBAObwZ+Ei6Qy+RiuWQunMsPetE39vqM&#10;7Q/uuvS1co+cnqD9Ttg1WYg18DqoCzGoGGvSPkYkFFEdBqevezgBHNlbqsJhRUyOWjYRk1BpPCKk&#10;p/VAT3vEpA8NIcULarYwBvicrxbiOQQcOlKh61p28UAfr1ZkpUxt2tJNJky2E7p1xD3N2PLLLX0V&#10;TMwbhoAhjYbXLWCqMK0QYrJ/FPAcoyZa6KK+54DvzxiSBXKttvUWTzlKHUzzaOROpPs00amaoN0A&#10;yZH+AiG/safxafzhXu8vBi3CTG+ADTAsKVBCryBYK2HNm5aKIxM1IGCEGzp0leBD3DMMUKJ8qOKp&#10;5UDHx2hmSKLIhuIloiZUfePAxEa6LuEfJVwICAPnfIX6lawfXY2Y8/tx9WAmZD7STuJ4ahY0lXEt&#10;i+AY0+HtSkytESFTIPkqw0gJPzjquACBkVo7DgciEe0TkhDQ5mTALBj6KhzIIMel546/Dme2IflH&#10;1xVuUBQuM5QBSy6cy7+47n/X7f2M5VcRU4XctqVzQ/LB7GRXhdktHV65jJSDM0YJAdraw48t6VAT&#10;gnGVE8n+BK6N1Su+fb2FFko10QVZVsQ05GRvVBvAKE7fS6J4CB31vBc1AbgVO4A2Pgy9OIzDBFMj&#10;6aZcaEiQgjH1MO2bxWnWxAGMWzOumq0axhWIy0rBMgvug2F0e4J32hpfZgIVABQpFe2pCYoyxG3s&#10;ocK8NtrluAK1+ATShBS4GQLkYhsF81dNxRpO62yKd41E+k+bX7m0bnHVaPWSxBfoIgsKiDCoMOgn&#10;MFEnKCN9oePdN1gLU16BlNroNG1QYATNRAYwDR4RykMYwFFOkwrnfa4e8mIObvwIGTzni8gO/sms&#10;Qm0aeO8QUcEAsHFXoWimF8b6QEWFvQPwH1SuddCHou8hWYK4T3cDQBSlWz9mYxOb0x6xI8+B2Obi&#10;GfkV5N+hSyNAyAYCazJsJbQtrHXwLw8qT0z3IdEUXDIXzuVzE15vXHns+1/3+cG43UzTjqX041Cc&#10;Ue8gayv6eYn9T2RJyjcl3E+RwdRjTGvgtGP+yRU21FZTQpoVxprHnBlUiHbYC4OcmXVPxAKby0fP&#10;9NEEfjleio+mykFGwGdteDR2HPd+ynpgU49ZGe0XC7DEVL6ysUkJkzCi9kBXjuIkNB/oSYGZEL0C&#10;8bEI8zcJbGceo2iKCkYXgDQoMDdkn5iOeY2SOn6S7JsdUnrI8rgyB994yMph7LOEdkxGwKJZGgtS&#10;BJJG5IRAugV8wRNsheMKKSNsGyAHUi69xyQdAjX4NOLSIFAGmgjzoMmdg5YpJPa8FWwBLuG1r9f9&#10;PFRKtwyRDUl80h20FET4NvdZ14BqMp9LLWiMBmY4zL4AfQdHZW3g+zGmi8fCbabfhrMY0hFgv9kZ&#10;q7mGG4eFCFlYt4TERtMFZhldNz0MxDqZMfCFYIAxNGoc0la4zFue0LhfdCEvoIQQyK8xkG0bkNUB&#10;S4nQCzEcWyALhWnoigQ6D409yjc7NAxDxkhpiAqscWgDQkuk+R+wqgdloXDxO8MlA8pxFuOiHUip&#10;Zg8dNlcnEXmM6yCP90AnEmc88jOQrq4kLuOezdkFuSjooOIOnIY0GTsPw5GaDR3TbKkhA/VXl2nC&#10;WHUyFPgqVF6PP4/XfX7EHsi1tk+nYewMR3OwEhbxbY7jeLZKNwfg2X3+PJuCsnZRwuKZZHvC9AFZ&#10;3UhffYE7CuNmHh9vaK0kjCwbh+E2CBhDEBhB5Fo6le9i+6yj28RqgFzoXWV9E289E/4GAIsWl90Q&#10;vYdrj1g4YGHHcmBN08IiRF3vkWiWlHahux5OFvBH8Ch9jMMDxNZqz6+LY392FCTlFKmzY5JlRJoZ&#10;DPz2ZlBgpSdwhtyEiRZWpbBLTpA/sYTYjk33HLRWQAOhbuOv20JqtYy2u9Yh4KuOoffTPASFFAlj&#10;aqtsfa3ZPwhsRTLCMDGReregz0NI4X6FQw3rLV20v+1f/Jdf8Me/6ZN3yOveH0gs/HXW/Bg8W7lD&#10;IbIw4iqOt9CP2+QlspWueyYcc0yXMY+4CtDntkCzEaq/NBF7CsOD60vf0LGlsxP4CCm9OMo24Pug&#10;6QCkSsYj3BAz5rkvTFtCrx4kPQasZEacYKIytZRpl0hv+J7u1twzWzfNaAORNpSguYoBwxFCHhks&#10;XTBCAZlFnVYsx1UX5mDlwXmHdj0YSkQjkiU+UpuTRiWy4xFYDL9FfxasyJS5Ad0rIrjxUel0BPtZ&#10;+lVtQwuP3jwPCuwBx6FHEk4QYGbrwPlZrq/bEl5TsCrAKQX2x5U2jwZ4gRFeXEmwrwqzgSPYlE8s&#10;nnyj8crfYmpO1MAC9UXxIio95uFFzXWWc+jNCCZ08w6kuFiJizWtoAqWqzFvPULqQocaJHdFi9PF&#10;K84caLWgyhoMkVqd04RH5m2bbJATABnjaQGfZp35Xq3o061gyPPkUDdFzTZl5w8DgTKYVodsoEDe&#10;yFEcRBiM5u7h7eJPHlz4Qiijg08uuwEhzVFxEWkCRzRwbeE00JAFfCbq0eglDqPK0aCSTszh1GFO&#10;oTCInOAy4ZLZui2+NrKO5Wz/IXU4GqAbHHHU6ZXC8i/JCliYoJHk1fy2yedhJnywvmvFfUjdSZ4y&#10;cCgt8rDmOImEfGosz6hf3+D5QXcYokzpqvLg0f25AcjEPRHw3S67LSO45cGVIWDhXQ4RJBNn2Ogp&#10;Qc+RnczNBG4KZ14g8vEA6E1SyrXcD2glnHs4IBSMt2ioOby/zU0g3Oxl4O11CgJ8BSN52yUd/Tak&#10;ixaOKQ6nUNMwC2TFY52WHej8RLz1MJHPucURQD36DRq/dIgVfn2cVx2AFpsPE3iCbdQXtL/QsDO6&#10;GGNSfMkp+xyuNlUYLWa2/Oso4bIUblYBuifBjwbSPb7vG3I+qCpgvwQJZGS4EID1MoKUdnZzI0yY&#10;8PFl8sPgYRlfImK2uI26kVZMt7qf56hVYJCdvev3vEM9Bbn/Na/XHa+C2tWJ5SHLlu4L9sB1egwr&#10;yNln8WNG5QLc2jB4w9/U3dCIZqs3c2Y94vPKyQ/kIwlGJ/i3cEOhryGaob86g69OWc/U8LRdYjOi&#10;cBIPyKFhkJgYzwB+XRWm89yvUftQPAh/BL+2M7rMKYgjDl4+SXDkgYcz5clDhNPlUoIu2zptiupO&#10;sIQnnkCIJjOoIuzUL8/oAk8Vw1tTdRlQAO4MKbLBtj2kEqfEMIhC8hjtYBehr2M4QQQXDRQSDcQk&#10;tnir5JvnyP0eYc7cEHimFFRR63AdCgYR6HpX9GSotOKRCUmBWstwZoYnZLPZ+pThJfy+4p988F//&#10;6q/6nW/0eTCYZfF8soaFFDqUcOMeCYUP9zknh6TPo8qD69wlzsKZSRnBbKtgIkw/AgU+/bcavRNV&#10;QqjlOQNlYG0MVAZQ66ClQdcgbtM5p1ZbAM2GiSuQOkgJSC6Hs4pZKboE9ELZnPp4ead2snWmNcdw&#10;rXGE5tCyaQPBZRPBVO1pQZBptJCu8Q2A4biCjwJJFWQ2OQMhwbFaMjCyXTNZpyWG4h5OjhtM0gIV&#10;HuC5wjwC7nyQg471LarU8F9sLZWViG7DXuUsJT+hNRqYpaQUHH5UvY28FRqh0KPwKEAYuQw0cp+T&#10;HltQm1rhi8+mxiDkle0GbvBj+4N1tWbylS/mU39/2FLMctRRSuLgFOaHK19BZKdZr9hZb7LXiFAY&#10;7RrEYHDPAUQMdw2wOjlNQi9qlg01mm06PxTM493QRQTsEwM0dRUQ9ZQRsFkcw/O05ip8mfjsiPR8&#10;SZeUjAN1KPxc8h4kVmHQetr11zB9Yu4cJlaDgdERRvaEgVXCM7GLPjwPMDBEaQRXUCU4JMi/yP65&#10;R2Jmbj2S5L8vZXYuB6sI1tPUeRpDZoh5g1/S6gpwIpWUbXJ0VYS/aChPUQ6SEUFDm2p4ufic3WBe&#10;OugI9jZ7QfVOp5D9wiaWZXKbj0KspaQIAsJwa73IGZDKUoQNQA2LYtvSiwZr5q84+xlQXyHkCrO4&#10;oOSxWj5FT8UoBrpmBQTOjZJXVIVUkQYctHXULMH0IYwPTUba9d0GKZRJnuRxkcga4qGNuqtXuuve&#10;H+Q44/7EDTmX203M0MIRbSVnO4sE429a7RETyyAmgAaxfekIxuQwIAwbGvezEbL1mVLzYIIbxCtE&#10;OjTkkXwvolFgCOqJjKSEjj5yfH426Rqw3AHFLFIkUJnpMjSt+SA2vZv3FRy48C0UcfIUHBYuFYIP&#10;JpbiJYaEgBoRBh+WKAMuA6AaBK+ElICuJa0R6PFsIx1XBWaZzegRqpRDQfW963OqI9YJg6qwJ+Zt&#10;eTChD6iPd/u4kLrn8LZ6XSZjpt/9277JlHQ8HyeoU+ASXPE8gZSgkr3Ze778W4KgjpgY2oMIjSxl&#10;kUwXsc6S7SqbXqHqZrkV2R7zyJLxPoOMz2DcuPiJdhw6+jWMJeuoo1iD9KJhyrISaDk4QNCRIxG6&#10;Mu60GHDAPM5qj7Eg8YGhsJuMwaZgKlRQkBRknaA0T2ErtDnSAkJdEPJuoD6gR6tPkJQx3w4Xtjh9&#10;8RVQllM8ddFs6U0wNyHJBx05WLCaykMYhssMXww9L8l0pmAdiy1nmnqc/Wvy9BqeC+X2YiKVoHzW&#10;bkV+JzOEvF0KfsIRpXZ9TvIDfIewEKDrjkkgEyOZlEIvYRdewqzxYsVBxOEBUDH+qx/80Nv+0Nvx&#10;Hnw8XkH4Ii3mKHpCZE9+zW/559/3oxjpkKHnJCCTq7IFZmRquB9xQx7JxKmZCRdR/4qX+1gscjl7&#10;FK2Wib0L1PNhugd0QkZsY9UGckUhf4IdD9IjSNWsBc4VerQknBkMoaLZoiKhI81zYBgkPBKuj4cC&#10;2GBhKtxCbZyujkOHJyAuYCrAgzJjEhTkAFwwWHBGEoz7GUyVm+FQAQ+Oq8sMIswN24KGOB+mC4bN&#10;wfGGkL0lRETkbjCEEWGy6nCsyejp6qQlZAbP5IJGCKIPFgP/ozuuMeY+/3MmE+yuJOAMEE7Q8MWG&#10;P6Y7zNfCkkLcBvyIE3+i3/U73olHIUpMouXjzwNfQSyP6ANhJNTvFek4//bf/vVjXDq1zwOoSdGr&#10;HHN4KBJXquI0VHNcZsrYGhWfxbddcVvL78qGeJnHa9GtWe5kkTRsM3YHnBK6CijbsCxjwDYOBtAq&#10;pcHhBFIB0+g4aAi0ey8wTyAiAFIZp8xho/RFpsSBQbMQFitROdRg/Ffc5fjxw6DESpNZUjN7K7I3&#10;QDroDtI1hzsUeM5mvP+QcTGJnx3QzAKk7cWyhhiEd0SYjceKiE8DqZIzhW4HJkKwnB7pBkAQQVoQ&#10;p1qFSSyYoS05Rg+YGHD+52Q8PJ8Jm8TgahBIOEGWiH3Brv2BY+5EzKhJHvp/8Rf/5a/8I78LSggT&#10;FR5/HnBe9VQy6QrOJqjl537L7/yxH/jRsin6uCafS6aByTYg2Mil7k+zL7lxRuAil8WJgc8xWbNA&#10;zsax6hq8n1MNrZY6e42yjnPV0mclG+X0CtAj1IYtlQoN2Qb3i9vQG6IHt8Knb2GvwUiFA4zBKEEF&#10;thtGBNmeQHbCdhgybhh5BZOyE9gbLgmjMjlfeXOSfqwxwtwy6gClG/zKqKwlWC8+pZMmWEdzXcFo&#10;Z7cE0r1lkgflGww3uuQgAkiw8w6vzqmBYcFHpNdRcCGBfkVHE18xGgL5rs9J2yse2Mzsy0dHOiUH&#10;qpQwq/b8V0ZYhi75ZPnNX/EtZTwjpyQl/NT+E63twGWmH9rqaV9msGJs9tS3/favr+qZ9DO2NNM/&#10;ZL6IA4h9fx0jDwK38b7CiQ7SeLbuUU5ABIMXCi2ttfhuO6ZfzTFBJwpxixGYiZ6ZC4AWLDp8xmE1&#10;kclAGcI3ACyPWQzQL8l4AxcO5NUnFaheNJ3hAFoeItVh6AXGW9tyE4Ch7nhctI4Rj/JOlx/5+A7n&#10;EVQH7E+gMcLVfjMsNH2q83s0iIOPw0bXpIpzDl1GDWvXxgXVWHSN3hcFoLoEVZWpnlZvbiPNmmW3&#10;eLAzPtw26IlogbA3V7s+J8mbxuJzxMFuMZLKjOhNAg9614vbBwCUnD748J/7p5/9dV+JYRoO/iGZ&#10;fizfDZx9TKaxQQpGY/Cvkl/1dW//yf/jH978vf99NKypeDj/xgHhKqc4a5h5AUhZtuM1DSOAEAe/&#10;2N6cFaZGVB9G+ynmbZku3QTxpkOhjssROQiD4IEiGKAVLJvDOsF+mj4edLKAsWVnOCPIy3iTYG2W&#10;WqoHiL8AyPDcmAUKYwCZ26yNOY1RXhvK8CGL0phRESiENOPsGt0Q4PzBsL32sw/IqGZQ+4KHE8ls&#10;EsGN77aT7pXBPIsgPpC/oasO2hH/yg2qt6DHCugrKWtE/z5ocHRgViLSBDQmGpz/OTloKM9JCDOx&#10;joO6lCFIaFZ2Pg92OTf/nb/7D+t5ZkJPfgUi9qn0BZK+PGMQLRdPFhSmA+EQ6a984x/8e3/qp659&#10;1XfgDgLdLs9hk6IVo+JQyfOh84AVift20R/Y7g6Re+uw7KMgATMDDgHGDoch7Sc1CyaIgMBkWkxe&#10;gCq3rKY62IAGhUEYwBVxCiJNRVutV8yQlzYBLQ6GuRhvMHcxzfYPOk4vxC9QIeD/BMAXo5oe4jeH&#10;QI4PUowFqysInuFOpLN9CnXnVteYlF7gtj883bhDzgm4DRUGAbQ8sMMlZmGuCwLPw9g87e0BK4dD&#10;hJWBoH/ue0TvJAM9LAWPhnfH58RjjN4IqznYuY5ljuSVcpY6Y8rB3tGLPnLAAnVAQVDO8G2Kpqtf&#10;9kc/9Bf+7ZPf8AeIsowlNCH9fZzktvOBvvnbfuff/9/++Xu+7JsySP+ghHDJmfUs8oUZkvdROZ4y&#10;Gxg3cT5N7vmGenbkNvEeAkCh5gmQHGVhoJGmTBrNpi5y5HvEZQ6ZkkjL4YIwgcKrzmBSQ0tEyD4J&#10;bEq4yQjT0HAgng7iRMopnlD4y3AecXn8OEbHwdpo4Nfyy70ZniADZlJ8UozMnKZpFdYqIoQWPghz&#10;RfGinXPTJOP1ApLGQ6PIlif0MmcbE1pbIzxVBPP3KM6CjdOCtALYEOiZZ0aSseNzIjasM7r84Akl&#10;U6aatql4JEAqqsYtheYcRW1oO0KbZzR14Yv14h/84N99yzf8PpY0tMEoT+NVy3TWxzaUfMc//tPn&#10;7rFQOeqp/a4f+pV/+G13/+afhLMZnLCCyAberkuap0z2inl3lLyPjClLChoZOcRMjG+hHPpkLx+2&#10;ITOBrUSDrc9mcb2FBgDd38NSgGvVPyJSq2XXr6IUZ0Ym4jBuJEyC6LBBIm4w7TV8rjBkwmAcQqhz&#10;XZbFHFBQDJ2byWk7VqisiC6BvkPWbpoprcJgBywqQdBjyBIZYtmGceYYRCHxjxSWSrgG5KDrpBEc&#10;hOmivVbvHeEBiq3UgqGH0L1RoQi1Yv4eKTinTDgaz/ucqcXpct6LNXgDFh20D/F1sA2DMNgWwxWr&#10;7rt8FjFXa57J7Xd8xTf84x/4sapJP/+d30gbjOnqj7yHw0yYoMD6pNfO54F+rZjI2c1Pfs9fzaPi&#10;C//o2+7+5T+jaDl19Dnsk2L+SsICRPAnxRPI9rg6pl+fsRAzYhW9Ch4b4d4u4VCG6aXBjBplHz7j&#10;QCN0eygPFOjsLNprMbGkSuLPQWBIwAuzT8Hhg6tzqEoRXHJzCJzULeDIgbyQTjFoEdOi2TlZhDJ+&#10;GJjdOOCIBlJLwrFA8C7cKdNKQyecSMlWpHk68jhxLk2ybTPuVSi4aVXiZE35gH4EqvUyFqvuckK3&#10;nhsbEjYK/bBBzv2cGd5a1IEekm5wUNf1paF8mLazUjWnaoFQJFQ3mx6o691f9a3/6E//2Ge/8w9y&#10;WBHLTRlxQMSEX8TuiO9ea7Wuv+ibf9e5+4OxZBu5JoPa/41fWP6at3z4L/zd3/N7v+T/+/Ef68tk&#10;OeIAgPtdB1UE0li5RYeDYWowIs5VzmRAXwD7Ix4hPEJI9KEzRgoLNEvzH3yC2YoqGMQCSZh+E7DE&#10;nNgGlMuBygkF14fiMXBqaXqSN4F60yChB43+ECkeQyiDU55OgLqCiSEpW6jI3TQLk0QoQJEnwMuj&#10;+EgGJAKc+RCs5gWHj+/4zTBwLVq7JmF4K3QismmT0FiOZmNJ9seRQisF0zdJYhj6GEGdc+7ntNEc&#10;ARSpN/c9zNKFv1eyxRkRx5sHTiQzwA9+/9P6g9nDn3r1Td/y9WTp6N+wcufOVZRFYaAoZQuf5zUh&#10;a+fzAA5L+rIn1VE6VUX169/24Xs/8iuLX/3ffOVX/suf/QcwCXFgpl6A0/lIl4xkT3U07EnJMb2F&#10;PRPmcdIURMBHHUqQDwrl4PXISsXGCj5sD50pMAkYMIkIDkpJCRmF5iMZQWiekR8RvvnwBJDA8jWI&#10;ejllEUKRRFNtk1/ig8YjSfWCZD3HJoA7DsRFp4zB8Uz0Ru8RdiFPtIRVR42f4L3Qs0gIxFn6cTUo&#10;82XCpwcLA11GKxTqaDLlBZUeQ+8V4xIpXM/9nERhusaY2zEOFcCCrR9kBmxbhvdN7h1f83XVX89/&#10;4p+//AV/7Kvtl3w+iEUQ3YcrpabioGeEIZ+HW0Ih+Rqp5854RbNliSmBLVbZy+A9FBPbON1bTx/+&#10;ge9fbPZ+1bd97gt/68+QQ4nZMh5Whdlbl7TTOU6r4NVGpdOZTO73aADBB0ja+DgYfwRWNZdrygxQ&#10;NrNFE+YkUlcxJCXID+AZwkCjAI+Y6AQpmidIn4fjFUYha7DpEciCd/GUWWX4O4HCMrAVXSg0ESod&#10;aiNynABiQeFgHvyGARb8GUwZkk+GjHAg8LJkgEfZp2EOGdgIPhHsEwRFWDuSrwPTjZxtAdLCfXbl&#10;CXrluZ8zXGMcJ6f0/cO0agTHYJ5kb89++bf/w+/9caY67d/8OtelWbIyCn8LrC1W3Hwuh44ctUsF&#10;j4OoEYrPi+0POnicNoMHTqTfNwB7Esl9XO594Rfuf9EXfOgv/7N/c+/H8x/Jxh+pZ18s1mmZdBug&#10;3V6nxYiG26a4gQ1dwlHKsDGkY9TRYVmgSAsswzCvIYwHY0OwroeQKRCmmAnFQRSwC+IaJyu9Z5Y7&#10;EI+BnkILj+kSrPkwMQRgKjwpCITITLBnZ2QjzmGkIIi1kIenwGITYVOndI8waoC9GGioeUkaHVB/&#10;1OtBJBhMZOHg0lSlWTEwRoHHT+ZD6REaV5D2Wh4qAOe5n1ON+Ltyn4PXTvDtJNU5VtOPTPtF/JZv&#10;/drqN38BU1jLwJyn+sUu+oxB7hngTxiuRyOEbopGw0/+8pgV0/8P6/qaO7qXt7oAAAAASUVORK5C&#10;YIJQSwMECgAAAAAAAAAhALY7BAbrrQAA660AABQAAABkcnMvbWVkaWEvaW1hZ2UyLnBuZ4lQTkcN&#10;ChoKAAAADUlIRFIAAAJuAAAA2AgGAAAAUqRvUgAAAAFzUkdCAK7OHOkAAAAEZ0FNQQAAsY8L/GEF&#10;AAAACXBIWXMAACHVAAAh1QEEnLSdAACtgElEQVR4Xu29B5wkVbk2Xvw/v+8GvV71mnPOqJgzmANi&#10;BDGgKyCr7DIzXad6ZndJo2LmomBGMYGIrJJ3Z7rC7OySVYygJBFFjIBZr/d+fvJ/nvd0z3RX6DrV&#10;VdXTPXPO71e/nZ2pcOqtU6ee84bncZzRaLs5s4t3cKZ3PsSZ2bm73Wq2wXTwEGdT+O9DefQTc/+E&#10;a93XmVl41Np5rsHuziRsPH3hv8HGuw3FzvYig1tg9or/43jhOqcZHeBM+U9xZhbv7bitOznrz/1X&#10;Z/bW/2/wE3cfeetuzvrL/je2f5V3b3P4H86W6G6OG93L2bDtfjJeVOvhjhc90mnMP8pRiw+X33n+&#10;A6Q/zW13dzae+R/OhsXbYa68TTV96joLx+pU8Ahnav7+znRwT1z3rs5G9HGK8zL+5vm3ddyL/wXX&#10;/meH7zRtNru1vfFn/J5/535yLhynFu/sNBfv7ngL93MOx31WYUvabsvcXZzNF9wR/bi9Mwt7sj+0&#10;7X5b/5fjwM6DNvaPttXn+1e5D95nettNrt+Yv0ffjfffs+E58lly4/PnNhnbaPvOtuX8uziy4Z5p&#10;T24cO9z4fDhOaYvN2+4o31DanTbqbOxjZ+P9dH7u3ofH8Rw8H8/Pa7FPvDeOT9W6j9Oce5Az6T/a&#10;aQRPdLz5vRwv2BtjdR+j7whtOn3hPZ1G+MAV33gvHLemjTZrbFv5fnMe0N+TEWlb8bKpcA9sp2O7&#10;ChPo9Xar3QZXwdYnY3J4tDM7W9GHKWU8bcaHxgunsV3mqGANPVfea3A17vszjgsQZ9toW2Bq8f54&#10;VlfgnfgjntvP8My+jX/PxvYxjNvDHdd/Gz5gr8PvX4r99sK/T8VH7fGOu/BYWYw0o8cA8D0OgOeJ&#10;TnPn02Qf+bD5+wK0vAn/bsD/Nzkqei8+dp/A37+MbTuudyF+/z38/Wpc50f4+Tr87sdOE5v8zN+F&#10;1+i+BRfj2PPw70nY5534+WDH3bGnLIqmz8aEXgKw8OlM73he+zqcg/G+Rou45/Pw81bc3xfw/xNx&#10;3Y/iusfhd8c6bvgB2OED+N375WcVfAh/+wj+9imZW1TwNdxHC/+/BPdyJX73YQCL25UaCCcCnDWj&#10;WZwzwnYWzvslXOdT6Af65L/HafpHOcqfQV+n8PcN+rkFhzjT4UH43VvwLA5EPw7C7w/GcW+Vv3M/&#10;L5x01EITvzsC2zHY5z9x7k/o+2jtn9pn3gvtoMJLsX09Y7sUNsH9d2/+JfIs9fO8EP3iGLgA5zof&#10;/56P3+/CuXbqLdiht3ABfwtxLwH2a+F3czJ+9PM5B3Y+C/uciX2+Js/LDb6Cc3OMfRn2+pLYyQtP&#10;0ffDeV9+dyp+Pg024Hf3q/g/zhFsa58f10N/9L19F7b9If5+LTbO4Tdgv19iu1nPcVho5LVJjFH9&#10;vHiOld1UgHsz6HPnnlS4P+yJ+1zpfgMbuf7r8kw9vL9zNaKCM7H9Aw/3VrsNyQYq/DteyC9jBXaX&#10;Wh42AaEXcKLEx3BI9zRq11HB3zGuTzValdbyEOxJjSzQDJ+PD+jv08epzEt/wzj+A7ZfY/s5nulP&#10;BWCpkMDqWgFYCkBLPmzyt5/j97/Bz7/Dv3/Cv/+Drcr5DecK/qqvE3wdE/pnBGC8HZ6aQZsXvAn3&#10;8H9re1dVcK6jzr3zoN2T4yau+Sfc87k5ffwH7uP/YR/YnM8t+K+2rf6C/3c22I6/x9/l2XAuDNOf&#10;jwpmU/usv1s/qM1eozaXpfWH78N09PjcZ+rNPRLgZzRspfwbZeFl0uiBdaPGSDxjjumpUFXitTa5&#10;99x9VOvpeHnW7sd9JV9Q5eMjNPfM3Gc0yA4Sfgr8kRj0K2pjenDmzCaKQexsjylnAYbFVLh5zBeO&#10;Gly6ATx1Prxe/hOcdQhdmjaGsrRnvMaFM7yY9GyWae7pCMWKd6rGfsbO7foHpHbZQ3hb4d0eZl9G&#10;7lrBTfD2PS33kXI8am/d8J5b5rXQ58ngebl9loUC5gYvOnok+k3gplqzSAcwD/Ma3eSgO3n+c9sr&#10;pBF4qKMwsIbah1uchv/CQR9d3+OY6+IhLDASL+tQbdo7jl3/ZqzanlOLje1Jy1uAuUJueMaqGacy&#10;weMj6frvlpw1yfvKaXxXJTxY53sS/ALh5WfldaXv35m/5fnfqref3TaAN84N9kzt0wzyEL3wl8Pr&#10;S53PZuBz3yL5bnlNhc8EcBsVW90C7/or87osf2f+pPJrfi8Mba9CvNfoCxcvI9EscFtJwGqBW60f&#10;K7yUFriNxDST2QnmeTKHrO5xMOzzq+C/cU+XIBn8+ZK4368xMZ05UHX2UQUIUwaHlRoMh++6Bzw8&#10;l9faz24bqODXkruY1hhu8+C9qdNmo3/u3yGvMH/h31x4IWwFkGcIUurd7/dYQLwJjzS/iGX20tuj&#10;z58aiX4zlYz5nGXzREu9gN0HZwE35lsorNK84Ea7lbYB7Ch5HHGQuALAjQMw/O2qe6Yq+FVqjpAF&#10;bpVNFbWcyFt4Nd6LP4zE5Fz9B4uT/S+xeJh01n0+O3Q6ecndcP9MfK9vEamQQ+YiSf4gFlIM2FgN&#10;r6RYo75+dp/bDS6XKsi0RkDshaMCRoZjj6Tdmff5sv5PE0UzzR2vwTjEnD+k59bvOsr/E6JMG42A&#10;G6u4pZAjI/9xmPejgdupztRZdxjw7an4sGzg9mMY+BlS+Wi3cjZgHoLnI1l6JIDbf8Hle9Tqe6bR&#10;SzCJJfM4LHCreMKo+HSsDFXBFwBuWGDwl1WZtsEkci90M/PeSHvCXC4X1YpSeOEzob/KYgoNLCSZ&#10;H4nqgzZSVKjgBKn6dX14uwIWF9TQTy5yUViiglOEgiWtkTLFRSWrGyxKYYpC4cNqL7DTRR+YvwHC&#10;lFSanif0IHlNKFOCt2N/VK7iPeNCqc5CmJ7vnDgK/hvX+6NcW4U+cMU+RsBNctz8lyCV4st67MqY&#10;qK+AJ/l9/h/098+SS+kG34B3c0bodkaiZQI3H+WvF99pJPo47p0gT4+HQoSRAG6s7EK16WprbuvB&#10;eMlIpWBz3Mbt2ZLXiZQeKpgCL9Y5+Pcn7WrDlfJk1HHdm8DR9uq+HHAHnHxbSTZ3W6AuIW0CQ4FB&#10;dX3RH8+3lKIgYs4eucX4QfXCd6CfYdt7nxZRKN53Ff4e59yKRPA3Cn9ZHl3Shq23w3u/BzxzLo4j&#10;tcdfR8KzVKU3SPmouA6QTkC6kQDJ+gA+avtDhbevSOu8Z66wDXwOdiL4q8deCqCe77HyQ6cZfNBp&#10;4HnyHR+EC21PFO+o8KFSue2xgjv8jizyqrTx0rmQV0mgpvzzAdY+gbDuW3Hdpwuvnkl4t8jzKLWv&#10;BW6lzGd0sAVuRmYqtZMFbqXMNxIHCwErvE8T8Ap5AUOo5Cojr9ZohHlKfygCcHKFT8q1NcHRoSB0&#10;ZTX0FEAcbeAB0JS9vk6wPr2yBGv2k4Syk3ME3a/Hc/o0ntuVGWkhOSAO9CAEgeTqYx7RrQV58Th2&#10;hFg3eAOuD342yTEsDhxH4hjxYl4De54kXHdSXIAqWobbdbFLfn5Yv0FGMEwQdxhIZd25l8JW78VG&#10;bjtQ55SwmabHIbfdkQA8e8t7vERYXfB5pvYf5yCX4MTcvQGmXoCxDA5DcO95ZftNXjzyOoJ6RrVe&#10;6bjbd28TKt8md+GQ+zLXtYMFbnVZdvm8FrjVb2ML3Oq38TCvIBxOqODic9UfgxIfYXKuMbyEZHdZ&#10;TSOkrkDdIVxwPr17zOO9Cb/7s3j6dEiqxPWyjgWvoBt81tnXuDINijag9XHPuxe8FSdUEiZSwW9K&#10;04KkjQMCChIR8+Mn/GxF7IcQGMmEmc9WVt2B1CrNhQe1yYkRojYI5ep87u9g3x0AShF+9iVszXGn&#10;QAStpOq5TaxL0mGS6Aafx99AxhyciJ8/gf0/BtCIZ+R/GL/jv98vZoMue5Hj043eVZtKR/fzExAH&#10;6pqN9GghjFnoucWeMasuqUTBEGdR4F10buH5OT9QUUITTQ/+vqrg46KAIYokNRLiF73Hvvtb4Fap&#10;OVNPZoFb/Ta2wK1+G6/EFSgN5JGJvsTETGUB0u7Qg0XWdm/XA5wJyFipXfcRsECPkTu3J/KAXqtX&#10;3T5UG8TjUb3XRiGhvrHw3MJKCwwHUlWijB06x6rg0Fo+rHxWKqLtzD+iLCrykH9VRAbJZBySb0vN&#10;v1xywfKB+B9EBaOqxvAtVVuK2KF7XwI3chsOs9Ez5iFEPWifJYcSudPZEmX13A099E14kcv02/Xf&#10;V0/n6jyrBW51Wlef2wK3+m1sgVv9Nl6JK1QB3AjITBs9RywWmMBK3m0dgo/RPD5o1VW9EkS48Nhw&#10;dV+kMZ9Je3fKFwO4lG2CJmbVzY2eDMDBCnoz4Eavpxu+OZcuZdB+itfWfxX6k1N9Co/sRPjiQS+T&#10;OM4Ct8pMmXsiC9wSbk9bnJA7agx3sMDN0FAldrPArYTxRvjQYQO3blPMzt5GtEhV61CAJoRXkSNm&#10;Ckr67eciPDt53kMKW51E0lo2ygwYZe9HcLVX4ev3O4CAl14iLWGV3z+GrpsLh9Repaf53uDV69Mn&#10;VvE2wldUZg8L3CozZe6JLHCzwC13kAy6gwVug1rO/DgL3MxtNU57riRwW7IT82kQZtUJ3OU9Xkyc&#10;p9h60TwgegIpY1e2D8zpojC8iaqD6VgRslTothqBNgAlN3hXYa+jaV+695uBF9DNUQ2gbmoRr2xe&#10;Pyxwy7NQdX+3wM0Ct+pGU+xMFrjVZtqlE1vgVr+NV+IKIwHceOMAb+TMUuE3KwlXev4nBqJG8MJ1&#10;1VTZgouNSfxVNc9/tlElp1S2hmeiQOIOVV2673kI3Ly88K1UtL6+sv5Y4FaZKXNPZIFbHLgF1yJE&#10;8HBnA0qsq9omzwGBI3IrKPHCkm8tBVOutDn3yebs0Mlp4QeCuolb5u5S2f127LYZFTvpWnEroJwQ&#10;/hUr0IbxPS49M9ATLJV2lzV6n+M7z4MTuzr3zsKfYzL+GBJRAcklLY9bjY9n6KceGeCGO+d8pXaA&#10;SyovZ8ogVOiFkVSLFm2bUUyhQtKD5Icj+4YHQS/SBOlv2SpO9l/s0vqgEaBV+K5MAeQNq3n+U5BH&#10;l6PTaYGbzO22OGFYo7KC6/STvNK5AcyHqGiDhBZzRTzhM9qOMt6P4v+HSlWXgAIkkw6jsYKJ5I4q&#10;eDmqzN4lpd4ewyA+5Fykcqui++2cR+SY0vJjVgC4CZM1OaEM73HpmX0b97BNyBQpEkzmcpbeV9H4&#10;3KUiLXgRnguq+sLTtWfDvw79JHFxfl9Jc+ClsGpb5YQqntDKnWOUgButQOFrzhes/CsHnq4ClcFj&#10;ChuW75wbebh2QcqN+MIcni9W4w1CiBrv9OZFULbwfc0Bkwp0KCpoOrN95L8KGyTnAG/HU3BNC9zy&#10;7GqBW56FRuzv1YvM8+UkazLdz/GNEinkSUKeiGh/8V/8378ZP58vya1usHthRmgTk9KTMwMKgBlq&#10;I4KLxwtvwPUgk8KE46X+UE4jq++8F/6tfI7L8gS3AsCtzEpdQB8BKBKkCaoWPtyWRRtMBoQA2m1B&#10;8ig6HAD623gOJICk3E11NrbAzeTtGN19Rg240VLNCJWKJQXOSVY6Nf+igQw/Pf8wvIdg0i/zLpO+&#10;QaS48gmB8zrJfD0v/F3//nDu8L/lqLPuk3e6Sv/uLhoUJ+A75fn7VnZdGyqtzJS5J7Kh0pKTwBJH&#10;EOQ5KFky5b8DpdhH9m4tyHWE78HfP94mNbwMP9+8VIkkvEkgQmxGs85hCNPudytZoks25KYwcVYz&#10;e8/BywcZGRGtJcCkDhnCaxEI/ECo6PrH4gVO6Tfuo9E6BvtSS7BKbqcxA26id8hnBBDLXBV4EVWA&#10;6uPgfQBx9yvkMfX8u8J7dyjOBcDW9h5UVbXX/UGzwK3k+7PCh48icCP3mxdeVgo4aULgwfKqyKBP&#10;slNZ5JSYt/Ui9MhSnvPjQFPChXCuB1J0aI8oNEdUMfSoOiDe+H52EoLml1dxOTmHBW6VmTL3RGsW&#10;uLmt52DQVifcKuSBBEPQQ8sSZCU7Mf8mQsEtcP+0NuPFX8BxWjdNiVfuCtHVYyVVmcaEYk9EauHN&#10;kYmKnr5rcf3jRd6CzMvMp1p/IvPt0htBBr1Cyr+xWo8bQGszfH6Z28s8lrxPXnBRqYk9bbIjgShl&#10;cyQfos1vJczj4fmQOTG5l92c6YWH4Vjo7rWpDeiZdX2GYnHuCr1t7D/FsKfm96rFxvak9VtgFIEb&#10;Odia4VdLvVvUWqTw96CNuo+VyGBBPJtpI4M2z3+0KFDkA8gfOlPBIwa9zMDHTQuFSj5wcy2Pm81x&#10;G3iUrcCBfPG8EECmxMot9VjImFC7juzk/cve4RFD3gYLFpi0qoV0fyPeHC8k8SU8YcihKJr/th45&#10;U24AAs0AIT2RNKGX6FJJzKfWmYm8BfstTOsRJHdqEONtMtcP56+j0aaUYqnciyUhboS2mZ/YehlA&#10;3BnY4GWVEOr1eIZvET25tMYkZg8gSoXf0vlofCb+ToDo9+BY5siU8yCkAk14cCnIbNt4WmAUgRst&#10;qSIk45eYMxldmPLVwA9FxN6hKFF+oQNP2I43DtQPLnY5n3ohQo19PVoMk76/UvoR0w43F16IvjHK&#10;0qeYA4t6cuRV1azHrSpL5p9nzXrc6Plibpl23dPzxo9n9qbDY2Y5SMwJ88JTkAB7z/wn0N6D1Bku&#10;qp288BLxvHkMn4K9XO3cw/jFp0AzQwC8J51LB43C8P3w8D3E+Bws/9egjbxJZsSbnfBhvg0JWjCZ&#10;+G4t+XwdY2vySXqyGN7t/1x16LjAs42o63iceM/clodjIdQrOXA/F7byNAmb6ehZ2OdS7fWEcLjy&#10;P4l/98fkf5ExwCxmYxSF4OPYz5tqPDDtjitigVEFbt7CdCng5jFRP5opZVO+Z5JqUgZAylx+prMO&#10;epVFG/UdmT6iU0/6AaObAIyeXPT0FeyPOXzH3uhbf+WEJv7e9J9RwfX0KSxwq8yUuSdas8CNlmE4&#10;sgnmaHf+3fjoHt938/yP4O+fBejYjpf2KoMwKwCD/xlnFi+5adOh1AfAowMRXxYQEBBEF+N3T8k9&#10;BYWOmwyDhgAWop9G3qVXF/54E+Qpf1s+SBWv0fdgk3PAvg0PIwSG82yogmNwLy8Rcd86G1flDE94&#10;AYBV+J+5/XKDj0iuH8WGhSk+B7DSa+D675ZQs9Z5ZBUoJ3CMi+gFuLVlqhdhoI8QlmlXtTZCV3ix&#10;NEDvD4z5LFUIzxm9e60TcVy+jd3w3Xgez6/dxnU+P3tuR6qNy2qVVkmu2nkmKpoqCZi4SJ4u9YhJ&#10;laPCc0v1Q95XVI5PzT+tcF80R1q+HFgjOA0RjtsXPn/pA7D4boavkUVif3D7C5mLqmoWuFVlyfzz&#10;rGngRvMwFMnwIVde/TaCDeZPbYZXi7ItOukfkwdCo1krLxX8EX8/urCQMHm8mhCuJX2FeIMQ6pxC&#10;RVVW6HXqLHB/obCB+WzKBzu4H+GYPQon37JEXoWfywwBaBJJevFOhrfopejT/eUD457+L7n2o21N&#10;wrT5Q9Z0j92EZynvufLvnWe7EXx2BHxq/q14bkEbBKevqqUyjSLROL6ByiyKRmtwtnMpd0aLT5+o&#10;QT7y4pjTyPC3i9zDrPCogLkAOYU+noP/XCl+4HMZTRubPgu7X1ELjC5wQyV0CU8Xw4uuP1nUHD37&#10;c2HWICFvVFIGi5ENpCsUoemQxTUKzfJtwEr8lxdOdSllmM7BjJosvEm+H/057aCZun33Si7Jk1jg&#10;Vpkpc0+05oFbroX67CCgpfVmvKDMlUvPU1LgR3ODPR2+8EUaiXo74E2H87ZKUUO8MaerEbxVwqMC&#10;HPwdQiDMkGeRJjxJwRvwsgNspk3MEr69BCBlHwERq7vtJoTJHrxjnv/TjHAmAJ1/NQoTHiWA3oV3&#10;z5XQLGR9/HcKWPfEG4ecRx+2g0ePHromc2NYhp9iYxUyJ3EeNn6hwwo629auBUYVuHnhxwxASz+S&#10;3D9gzjyw9IPlgoae7NIUOsFlTmPbA43740b3wjXzJa7IxzgBUvOVaFzgN3e8Dc8pYy7vzD3BlZJG&#10;U1WzwK0qS+afxwK3fBv13YMvyQxzqsAInhb60l6qMwZ6ifkiuCGoOqRA4G+icxevWNVl353qpq8L&#10;P9ggzduGiZDJ86mAgl4glL6vsWR3emOFHNfHByIln0UD5Y9KOES8npL3whD5jfDc4TjoK+pqYRyP&#10;Yhjx5oUgO0618d8AwL/oTJy/MpP9IGPGHlOfBUYRuJGslGkU+d6mfnlfv3Iac/uUNhzzN5uSo5xT&#10;IJBHjssCA3+dcQ4wF2P53G1/cZrzRxXWZC1tlPYJ6CQg4S8rePvn4CEPuERlbby/FrhV9QTzz2OB&#10;W76NcvfgB56EjpJXlvpR/j0+ynvjPMW8YLywXuGdpc+L/Ksp5Ih1Gh8elRi8iB65XwPkvbhweLRz&#10;Li84TFc8pjCNE5BsWrx/YS9eruHGYAepUg33gm06eWy9HyV6VKdC5slAkJtJ01Q8QAK2h5U8w+gC&#10;5v0Nkk9JtYq0D40WvwYwrnASHQPT2i72scAoArcZWXiUI8BldGLSf0Ilz55FVMv5pYNLYTWCM7Hg&#10;zc9Fnr31NpImIu93X0B4pXwPVqrJgjN8pyz2+4dKL3Q2f/0/KuumBW6VmTL3RBa45ZrIbAfmXQhN&#10;BPPaUl/qzw9UwcSrT0syO2Sz6L1DpSlzxbbyeqhM9KDBKYUMKDvn7wdpDAuqYDEDdP4Y0lyYhAqG&#10;Xgfpx6geo+V23rZU+NH9fHVe2/vFPsyRc0OA7IAgW+fG8cPSmL+HM4kiBZcqCamVaN90mtseN6q3&#10;b/u1AhYYReCmordgrOcn5fcDCw3Q4FS1QJF8M1D/5FZ35nndUBluQoshyg1Ruse8c89akeazDj+s&#10;K9XkW4RCpjyeUhZjuTdUl/ZigdvwnrgFbhXaWq90mNyfXJGpkEoFg3GXSVggOkJ7a4SkF1qjux6A&#10;6+zQ4CC8UAoFBm1NeOrosUt62yjxtEVA4lpvDBOxgjYtp0YF318Kcbr+wV0r3b/Dk3ac5LtNB/ul&#10;hi6EhBd5klXpn67157Ra7n/UgJv0J2xl5Huae7tU9KFMgvJBnh3TVHI1OfOKKbDIaoaf7Ht5FjpR&#10;8URUbvqcjwUBzFFdybYnFpr0DObRV6nwNOMQscn9WOBmYqVq9rHArRo7Lp2FOVFaIDwWUoNXrEx5&#10;PsMUTZFJ+gcmhq+hqmpC51pQtsTfWKp6qRmwIjWZK6JAlOsuDJYzV7FZV/508KiRZy+1xB7cdFTi&#10;YBNiZ1SYam8bCC5Rls+8RI/yWGlhdP8Hznp4PG2zFui2wCgBNy4qWEWvK+jNQVpiDmSubvS6Sr33&#10;zC31ImowD94v/a7+RAjKsxoLDVRwdm4xhApQHLbC77OkZQQgT8+zCeij+pPEF3snLXArZq8ye1vg&#10;VsZ6Kcey8lMFC0ngRloP6H4O2rTXDazlEVd8lF/6vp5E4O2hfFWZJjxhKZxiLlz+E9A7tU1bQItc&#10;fyc5IZJwuS3jI1qkoG/hpOkiBMOqU6lQjeCti4N52NwNPmbNay2QsMAoATe1+PB2JaUZAXkWYGDa&#10;wAZUg1bZGC4lF2fZIoUm8sGaUJzJUqohqbfkr/YFQ/SwNwozCFRpD56LajxecEEucJtCNKXKFJi1&#10;Ctx0YeIs7H3k0DbmMKrw8txn3G+8uv77qh5643s+UmUw5yn5kWYF4hm4seIFCh1rNHc8AwPkpz3n&#10;dhfeXcrdLdxtLKtPgIr/gYdpQ6n+ju9TTO856Tzchc+nvCzkgzpeJsHZy7jahZ6prOIvFwoXkip7&#10;KYBP+SAxXthvtZnJ3k8FFhgV4MZK6Cb0lHO9N7l5ZOQy/EAtKQGbmVsK3sUy1CCSq4o8X+ajxhsX&#10;zVqerr9Xj+Td7nn3quDplzvFDDyHzejq3P6S/skCt9stzdd5z3e1/d0Ct673TK8AGcaMVx8yiX1X&#10;qRdFGMPB87V8blSTgg6kTGvsugfO+YOU0O6fMIm9osypV92xBOXeQtoETgqQL0nYQfO3tcEdBOSb&#10;2+6OSRTC2FDbSLz4CLFOoWLVNmuBuAVWGriRWFoWisijJal32Y+WG9yAd6SaatK4rZiM74Ub+hSG&#10;mYVRKaMlc16sEIuV/VmMAUtFCUKy/TEh/V7ppsKHwhY5qgkAqu6OPSvt6tr1uJmNr7LvUNXHW+AW&#10;G/5MUE+EHllpCLqQMiscIdttIVza0UwFFUVZkscjdt0H50uuzkS1Ye55lb7Y434yTsoqSDLHa7WD&#10;r2ngdkUSuOmqYBSnJPIeoW/aWgktw3F/Equ//ysJ3BjupyyV5/8wNYWi6AdE1F9aJzgn1ghqSCTr&#10;ISe3aN+695eKUBAMsxCpuzUB5qh80jfshLQIb56UTyvcMAdt3vGUXMoSMhHMLDyq0s5a4DZeAM4C&#10;t9jwZ9l8orJUgNu3SgE3Xka0MWWCuRU5GXPOviVVDMhA7qWQwmq5FOsN6n60AtxA+pmWq6YgWE1v&#10;axpwE46/NB44SFtVqRVY6SxsT7aiFqgCuCkoqsh5UBwjcnNY+HGMygIDFfDyf3jWmC7BeYAydk2k&#10;eZCbMEsJZhBgpEgBAi9QnY33JHlGovAy+AeU7+nUtmVtaE1m+9XcCk2mR6x0UQLtK/3l96ezuM+w&#10;hdxnCSaCtGdpgdvg467MmB30WAvchgncosdjEiHdCFzdEB4vKqUVf+EscDP/nFjgZm4ru2c5C1QB&#10;3CjXJonT4Sn491gs9I4AiHPxf6Zy4F8CnQVKWJ2DUOBVUjGdVqQ06IdB86v9AiBib2frrfVTClE1&#10;RgVJz3aR/ivI1rnhO5bmVWoLe+GNfcGgCv8sMl5l5+JyI0YfTTDeBKdn7j0HF2Ms3LWKSy6dwwI3&#10;C9wqHVDDPlmdHreNTHaXVaUWSC7bLHAzt6AFbua2snuWs0AlwK2E5yn3w29wbpKRq+jwgYnBi1pw&#10;HbyHKjgxH7TkFhlcgVzV22kQRM3Pvl48Xdl/GAqQRqExzOv5oC3JuUcXajwEWlU2C9wscKtyPA39&#10;XHUCt/US+iAJL7Qt/aNK35sFbuYmtMDN3FZ2z3IWGHfgRg7DRmvWYUHPMNsk0hLc4M+5wKUfsJGc&#10;PBBmH44K02ZI/eFsGhSRq4OHjpWno9A2hw8EkOwvS8Y+K//DleccWuBmgdsovAMD98ELDqwtx23z&#10;NnD0ALhp0fmjB+5j50ACtzQZl6py3CSfBivXjkxX57r8PX9HMJTFnVTk5qSaE7k8zNmp6pzx61cN&#10;3FTwC0jt2OKEIs95rew7rsBNs/X/RoobSI477OZ9F2TXkJ0rG/JVwRcB2kCezaKDfkoJAe518dHD&#10;vs3M66ngeejzn/oDV5K2I1zOatwq25oFbtSkRlqCCxLn4W03YIxD2cjA8521j81xi43+TOAG4fEy&#10;VaW8zDgAN4InJr6StJLC603qfEKySyfiax47JvI2Ww3wnE050wuvxyB8Hn73cIdcaUXZvL2Tb+s0&#10;Fw7BZPRJnOcYDOZJZ2bna+GRfC5+twfOeX+AxNuXBoh9gRuEqrOqSkmD4IXXphQ1/MKZ8pcToauc&#10;RO25xtsC4wjcCNrc4Eq8d+udiWsG000u/9R2w3yToXBS4COnfGg3g4C8UwiW9vFT8MSpcOtISQKq&#10;8KjcwhJRf/FfsjQXl7e5PsNaBW4q+BT4OJ8uDAHD2qajZ2F8hha4VTV4eZ4s4OauUuBGj9r0wsNw&#10;36x4/bDw1ZFipAmFB50fQr45VMJGBy9NFlQh8FDZpFfG5In6i6xavBCC68Fp2PcwAX78gOU1SUoO&#10;fyyVX7yOpudAOABJwwryU0qqZr+Jc84LuHODTc50uL9w4JFGQF8jnxh5UODWmH88+mOBW95ztH9f&#10;tsC4ATfSS3jBl/Dhemzlnpyi44IkuKrkR42VtWn6zT0ADjyMVG0YlTZ9NsjUWyBLJoNBPy+hf40o&#10;ulTd1ixwQ8oS2QSG2azkVQ3WXvXArR3mZJiV4ulaK/BKTBhwGQtQS88JIT1BByBp4HZ9xgTDqll+&#10;CDh57pCwCz1nWV4zVkcpgD0mQ/fPR2G/mB8IXVaEEyhOLeTDwYUAjadK1Z1qvVI+Pt62+znMJ2Q4&#10;txNSsMCthpfFnjLVAuMA3PRCCQUI4fnwOBzkbISCQdmIQhXDgakXlJ4qE0rSi7/+El8kQyc576i0&#10;xiL4IjPn1G4wF9RCXWKB2/BGggVuNdh6NQM3ghcKz2tdtu9i0qZ2qllSpjlwSzmfeM5ORhhmHwCr&#10;OyWemohAtyawz4/6hjdy+yrSNwgloFLMQ+WVF75HxOW9HQh3Mh9QNOniqhj08mWHSq3HrYaXbJWf&#10;cpSBm5aHAnUI+NkaWIxR0WXUmqgHhN8znpty54UEeTb0iRESZrRhFJqoR+yAekTUvzBDSfTjo6XT&#10;RtLu2QK34Y0EC9xqsPVqBG4nIGdlBon0Kvg4tp/k5lGk5oQYe9zSgaBOfCaD+Q7Ji9M8RMshTq60&#10;1c490L9TJExadDJO7zNX3vTS/Q7/fi+VJ0pXoVngVsOrtGZPWQVwK5ug3/s+UNLpRniydiHM9k6R&#10;anNPv1PhfNRhPVBZYEZHVzIHJOcFAtfviAbxqLSJU26PZ3N27qKVUQk3fHMt3bbArRazpp7UArca&#10;bL1agJsb7Clhwslz74uE32MwKUACp4CHLemZMg2V5njw2pVryj8DE+iLpJK001ggsPHse8L7thl9&#10;/YXkvVUB4PLpAxDSxUQ+e9md8e8X9TXbWqXW41bDS7bKT1kJcGthkYX8G+aeKf8bkgeqCXFvws9Q&#10;RpHqQ1am/RU/s9KQix0sjKDZKWkE0Y8BBi7AscgLRYFRY/5ZDgXMheIjpuc5io9jcidlsHIqLA2j&#10;Bd3vP0l6VfBeZ+KElSrASFrbDXaX55U317kIpTLtpI5mgVsdVk0/pwVuNdh6tQC3qeDleMn3x+TH&#10;kCjzzsxColn7lQqVZkq3MK8NrPALD+px/xNwqvBl6PtlwwFvLL4AvYcXIH+kIyhPu7Xu40zb4oQa&#10;3rLVfcoqgBvl8Qiw+C7sB7qcQy+4I96Jh0rlm2q9AB/6V+Lf/QHO3oB0gNdh7L5aZK8a/jNQFf4w&#10;SUmg56pq2ohhPTkqGXhQjehXGTrInKb8n0Gd4HHDuo3c6zBcq6K3tgu9+s/Rrr9N5yLW0Cxwq8Go&#10;Gae0wK0GW9cJ3ERXECu+unnceH4vBOjxqVlaDrB1jq8DuPHcJJT0wm9hMn1Lj0A0vW9e9Eh8lCDp&#10;I/dTzX0Yn4fC1MFXEJo4Vqpbkx5ISwdSw+u3Kk5ZGXBbFdYY/Cbc8MXay1jhu+/6nxkpMEtqJcqW&#10;mdyji0KvurylFrgNPk6LHmmBW1GLGexfJ3BzL/4XgAFURdZMwKsngWrDjHUBNw3emHfya4Ckd6PS&#10;9Z49oVP3nAcDuHHlXY6w0GRiTOzDUC3DUEJ7Ei9qsMDN4HVak7tY4FbNY2fhBAl5B3p308Aew8zR&#10;C6rpXEVnYQjbC39ucI//A97I+jyFFrhV9EANTmOBm4GRiu5SJ3BjPtfwgFu1Hqo6gduSVw85eCo8&#10;FyGf3XtCp1swgavWh0rl6FU2+bc/CAq5RG7rNZKjV5R0uOiYtPuPlwUscKvmefG9YjI+aUuqeH9V&#10;sDW1qr2a3g5wFkYVguNyqUv04vbrCH3/6wAXMTvEAjczO1WxlwVuVVgxdo7p8CBMErGcMJAiVkHA&#10;a4FbPpiUKs/wclAV7O2cAB62TuPE4gYfwCTHytT889S9jzDNIxStwu3CO0VlCYbCLYir4aUcs1Na&#10;4FbdA5tZvDfe953lIwjUX8WcUoVEX1V314A2qS46yZvPSF+ypdYQrwVuVT3V/PNY4JZvI6M9mAjL&#10;j24DUhTkG0tUM1rgBptUVFWaO0lhEpNq0h9CIeGNPVxLkg/iH98m682b7Ib4d4RTqTZBZQdv4bVS&#10;vTcqHFFGL4DdqVILWOBWnTlZmOEFb8K7dYbmZkzZFJL2tT5zNhWRChacLeffpbqOlTwThe29wNOE&#10;4jlzogp+6sxAiabOZoFbndbtPbcFbhXYmnxiTZC0qvBMbL/Gy5RSgWmB23CB21I4EpQgKFpgdVyn&#10;8Xl5wUfaRQ1DBGcmgJMhDYZ1om8DdB4JGpbHjNQKv4LXxZ7CwAIWuBkYqcAufP+pvJK1eXOPxJwA&#10;rsZM4PYH0WDlAn1U2iboQStK+RnMK8o/XZRg6mwWuNVpXQvcylsXeQWcWLmCaYJZX5EbB6uevmXn&#10;FritCHCTSQ0JxV64wfG+e9ulZ8/nJ57RErx0JhPm4PtoeS4v+I14Cprha/DRubfDVbZtq98CFrgN&#10;7xkzNaEZHNoHAKHwCaLzjfl7DK9TOVda9/l/xrwArkqRGMxbfN4ilC8mesxlbtACtzLWK3as9bgV&#10;sBdzG8iB02y9GC/N5/BRvS6Zy5b1ElngtnLATZ7JDZicD+kJP07MPQiJy+BdIwdb7uSXNznW+3eR&#10;GIJwtuu/DcnRDx66qHGB18TuWoEFLHCrwIiGp+Cc7gbnZc8BWJS7rcNqo9Ew7GbPbtPR47V6g8G8&#10;5bZ2OVOL9x/kMoWOscCtkLlK7WyBm6H5SEbpLbwJL8p2bLcYvTA9L5UFbisM3FhV9StQhbx8OUGX&#10;FVn+U4Sk12QCHIV9NB/ddwHgQHuy8DAbRjV8f8dtNwvchvfEqL6SxrO4VKkefAMRlvsOr0M5V2Lu&#10;qxd+2jDV4+8ApYcNJV/WArfhDREL3PrYmi8Iw1Ne8HZsF0pC+8DeGQvcVhy46bDp1Qh5PH8JvDH0&#10;KCSdQpBbLW9dfUCP3HAgYQ6uRS7ccaIhOyHVs8u6rcObQuyV6rCABW51WDV5znWg4nGDz6bnJYs3&#10;6++S2zYq6hGiBuHvg+9Qdj5er8PgemdiSAUVFrgNZ8zyKha4pdh6v1uhz4kVliKthw+tPlEqKBkK&#10;s8BtJICbVPtGFziT/hOWnjwBOgsBCMxLP+ey46Tg8ZrY92cYp8i1hAah6EjaNvYWsMAt6xFWuDhh&#10;blv4NMlRzixKCL/jbNh295EZT9MB9VcvNlpkSv5ucPTQ+m6B29BMbYFb3NRvP+OuAjBUeEm1MkkW&#10;uI0EcNNElJDI8rfDS7Vc2r/pMhQrBKeMHXBbJh4Gd50ISH/YmVl41Mh4CIY3la2uK1nglnyes4vk&#10;YdzTmZxDpTUWW2WbAI3gE5khR1Z3T7UaI1NJuhm5eF7wKcMQKaML33YmAfSG1SxwG5alrcdNWxor&#10;L5aJs/LGC1v4+P0hycNW0BOSlD6yBLxD5XHL5TWCwkLwXlm5dJq78Fg8e7OE35H1zKHKTAU/gFfx&#10;aKeJ4otRIgsd3rQ2/leywG35GTJM2eHH9KKfo8joB45a2Ow0F+8+OFk1FRUAAoW+KVXaCp751k6H&#10;BLej0Ehn4gab8G6b5Vcr8EKS1HuYVegWuA1vpKz5UKlofyJBvRmehhf4d9UDts6kYD1uI+NxW5qo&#10;ITnVmH/tkneKq3gB7yOirFAOHLKI4TLhsCPpsFVjGN6kWsWVLHDTVpy45p+wCHmdqAOoHjUa6A77&#10;AbbnOpzDizZ621VwZh/eNqRNkLcNTAIr3facRSpH8NJskBkHntRt9neg/w8YatctcBueudcscOMq&#10;jlV5Xnh8OzG9ZA5bnkfOArcRBG7wgvrfE6mpTqOWnwpPGmF+t4LjlDxPgQ+Aujcm8mUeu+FNMfZK&#10;g1jAAjeEg66A4kG4HuP35j45aLeApPoEmctNCwi4QFPR4QCEAH9ZhLuxVIpBnmEVx7AYwY2eg36i&#10;ECnvG9MhHYeMXnP+Fcb2qKKfPIcFblVZMv88axK4kbeHlaKadbqCwgOTF8oCt9EDbqJSwJDpaRIq&#10;7zQPhQsulAtMJ8pR309XQt+Ij9UJzpT/OOt9y58XV3wPC9wcREFY7X117nvI4jHlfwNA7GB43+7U&#10;99lJIdLCy3HOG/rwtv0Vc8KLVvg92c05keHRHXuin8i3Fgm//EWb6B8HF0gUibmuM8EjMMc91Gku&#10;PAh0VveD5+6e+NtdwUt3J5FoZDGTzhcsX/Rhgdvwpo01BdxE281/NAby6dh+a/QimLwsRvtY4DaS&#10;wE2KFcK/OKq1/1LC8yxCE+Q+8nwUMRhMluOzD6vMvut4CA9vQKJ3FZP18KaqtXWltQ7c6B32ICFI&#10;Og7T94sk1V70ZQEracUL9Mg1dzwD58M7kAGEuMhRwdckRFt3Y94awc6hF9xRSLUZ9lXQVlb+DOaf&#10;4wBcP4f/Xx4LERuAt/DPOOZnuI+fCkm8Cq/Cz9/HeeGoCM6HjUL8fxt+/hq2LyFnkBGGj+Lv78fv&#10;j4B9JgHyDgQNyr4CYGkz5v+yotWN7uWoc+8swG/ztjuC2PcOsh2Knw9t3Qd9Ptn4ecWfq4DTYB7X&#10;PFSUYlT4TOcIAE6CcS6s1yMfeRa6s+JZRY5iFY3zoBdsHbjP8v3wjxo6IfqaAW5cZagA7vHgxlIP&#10;yXQSscUJyQlmlIoTEpNG64dOAyvUTuNkpDCJZE3wA4+DkQCCzH/7srN5x1OGHk6pYrJd3efYTT5Q&#10;U/SU8ONaZrwE78KC5OGi9kKKo/FpmqbDC/PF01PtgwIGFR4lHqYlLzrk7rxwHbYf9bUpC3tc8CLW&#10;3ZiX1wzfKZWfHgoOhNbH0KtWakwUGU8CpJKbEi1uhpl/j43FEug/HCFKAKM50M69j/a1mzwvVYro&#10;ScS8pcL/lGKVsgtPLg50QdpCqfdMBac6UxivLJbRfJr1NoJNelNVUK7fAtzhmW3susdAeaK13iUN&#10;ObP4VDz0s/Bw/lTqAeUOtH4vhfW4jazHTVOE/D/ku33EmYUGIJsQXQZ7YzWVnV9TajwUmUBr2FfB&#10;m6hCVOeBq3AzVvy2rYwF6D3gIoGhLE0E7eGZQE4v+ibGXtn56g84z9UIkW+DB+d9GN8HOJRKoubm&#10;LIhnR7XpHLSZUnO1eNGjRdz/vuBo3F/nrUquXHbIkcDDC6eHYht6q1R4aal7HOf5p0zfderHsc5W&#10;et4KNBaa8F1jKsw0cif1e/ZDnIsL2XxPZmY+JCTRmIrihTuxfUw8hi50zCcW7+3MIme6bJM8R3g4&#10;m4uPE9lGL/gixvbl+Ldcvz3RV/8F+gwvLJQ4XH9S8ik3QR6NYXRed0UaJyd6edzge+jgCutRWuA2&#10;0sBNu7x/hhfkOUsrOQ7eJsPqQnI7+Is90sfiY6aCE9reiWrCDyvyso/RRfkB0VWNz8NHZIvkWGoa&#10;ml/h5wG9TLnjk54QVM1H14k+r+cfj6T+A5wpJPUPw0tQ5PGcgMW22/pCRe9cxyPU/x3WOWSwy7Zl&#10;L12RPhfdd3347+0P/SqdV3LHY8n7hjfZpFKe+zAk7c09EvbeoD12wY+wYVFUh4eTFb3iIfwp3rNd&#10;+PmTwB8HAiA+0tkPxTamjf3mAmZm2yMA1g7Feb6qF2HgFvSAJSr/poh3E7md8FZ7kvv/eVy3IeHq&#10;oRa1CUJljkBtE2FB41ngNvrADQBNQYt26qw7LL1fXIGonPBK5S9R3ZNe4vx/x7O5Ajksz6uE2NR0&#10;clqr+9ED5AU3YWNhjFnSeT1jTIe8VLBjabEyCs9E8tv6UHXUYQslHpMnVZY7lWdHkglr3euC3xG7&#10;P2wGGbJgKsfE5OnbXefsSYiV43xlFuASPsYCmXnTJrl5hyOPsBk0cczFAjDdFes37YWFJEPB8FQO&#10;pbn+q0YHtPFls8Bt5IGbLlQgf9O+SwCGSbFqAYm7K/TyDHViDy6S5GPb6rWAzrUqGeao9AN+mdEH&#10;pV6rLJ+dlY7eMFVMAngiW82hhoaYXC45RpU+xzUCAhniAz9lv8YUBFK+MD9uFGxMOUU3epvRAqnp&#10;PwPfoR+PRL/plWREoNuZUes84IV74YIjpD1pgdtYADd5yZEPyUTTTptZeHo7P2Y1T4x8QeeEKsC2&#10;ei3gBa+VsMQofFD0YmWn0QelXqssn31P5rjR4zAUUINcT8pIoVJymG0dcmmb/uAVmMOxzWjOd/RC&#10;NaNX9X1ckqMcIV80yObqG6oNsThotN5oNMQo6eaFVw5p/Pd/xppe5rPO9Nn/ZtT34jvFyoMZ11bz&#10;L0ecOcIkWTbJt4IBbIHb2AA3yX/w1y2NwXXIlfQweGvJiRjKxyl7/OoqsCuxGoREVhkJoeJv7Jo9&#10;wtuBopcR8QTohcp5IwXcWC1Iqam6vQ4s0Gm0TnM2gtts2I20Fqp14kh8nIcKYCqY70j7onORs5sG&#10;bgfDvqPivLkF9Cr7GA2zTeF98a0EL2EFtip7Dg3cPlZ9nps8oHMeILwvrIboZs/m3zZsu7sgXRUs&#10;YiL4/coVKVjgNjbAjYPdDXY5TCDuNGEvN9QJLPuyDON4yf0MyO/0Xknc5YdkqTExltq9iw/Gx+U+&#10;Nu/NaLo132lamPBR8TkCE7P2uJ02YsDNkXmcyeQqYNVbBQvnxDmY83Qavg8oRqiIE8x8BLTvz/9w&#10;TfdWh71G55wq+DXG7B79zY1nyopifvPrGT/F7KGC34A/cy+jIbIluhvmZlBR1TLuC/ZbeA0/WHWl&#10;9W4idcKKC4ZFm0EAAPeKFHSIRMXzkPCHGHNTOFtWIL/EArexAm78sNJj26lcEqLGVZBMLMnw0bUA&#10;ph/AqvXJyOsha/pym731NgjhPA77fAL3+y294IEdilREGc1Oa3gnV+iJhkwA3ucjoEDAOoqN4Rkv&#10;orB6tbbSfGPIW8WiZMUagYX/npH4OI8CQCjUB3CxTsw9KPfRNRdeiLHDquJiYKWe/W+Aas1TcvvM&#10;HVhY6YIYuZ5+FLMFc7sV+Ab3617YG91Fn52oManCC2OVWX/C/89GhdzLk2XueFlYHdEguGPVEuLO&#10;QzOOBW5jBdwIcFRwrjCbS8PYIX0CKRWGNmYqnHBUQN42cIO1NuMduL9D4ep4o6oItXtViJLwrmpH&#10;/l+FE1JWb1t5C5CBnuS6JNBkXqErHJMkFv0cUjs+iX8/LJ5QNzgaP29GIrZC1GACPEtvwwZZp4U3&#10;o6ruTXiWb0SI+wCEYNbh54NwjvWY9A/DcQ1nqgXAA0Z3N3w3zgHC0uDjOOdJAEJfalMLnIdnHEh+&#10;m8qt0Ct/z4OegVQlXDgoKH5wDJd59+T44Ouw4escFgesdFOtI2LfrvyPqg6xX4bjLl0lG5UdilV7&#10;Cp3HYn5OYjN6jLAEjIat4FyC9JhJIwH3dOiORr/9i+HsenNhzrzU+2TyKkFbEwM4XRLl7/jbr/G3&#10;U8BP9WwBa92cL3TDU0bDDfbEi/x5GIhs2vDC1Vmab4HbWAE3CSHRve0/G2NQ85tNgCRVUTKmQkBV&#10;57mE4VxoJ3Zg0jhIAFucs4v5e1SMcP0j8aG/Bh/2FG+0cBP9Rkrwh8rpYzLLjeE+5GeaOB88bkiI&#10;F2kr0F9wsiabPrkn+Uz4nBi+5kbATLk+HseN8x+VEDiPceP/O3/jfty/cyzPw43nZLUmryEfBnAU&#10;knh5C/rBn0e5SYUgPnqkdtB8d380BnF6wYIUGXB5uv60EB2nyWGtxP178nEuBkZVEDqHUQ0DeXnj&#10;vr0NUbAGKqxVwUIdFXzLiJ6C7wBTpUbBTiz6Mh537VSVUej3xrOhbQvVkdKNeWuqxSq/i42I6FT4&#10;S5QFfwEv7zNlwoo3PtxNO/fAR+udOOd3sNVUhWKB2/gBt3Z8/4CT9cCVSrCIq+RiK8Q6wVnaucW9&#10;DQJI5YN/p/VKcb0nxj0+9iI8HQKwgcPNRBNSiYd6QyVs4KUnAnuCNWcByWeGjBWTzhXY47Vc1I34&#10;GVGWttSSHvuMuoCXLfo2fv9pbG8EQL7viuSy9XtITXhQVQj9YMOFID1TVMAgOF8tjV6xomkDBK8H&#10;jfhiY7U8n8rug4K3RNyFvGPiMaCWGtiHUYpPb1s8IZWTQuOMe0iOnPI5KVyPrdhqqO8LaIHb2AE3&#10;7XX7rhA5dhrlUjyRCckPawx9H+QCMSeN0iWTCHum5SVINRvoTTwkRqvwmgFA6G8QftuyJA1W2Ytt&#10;T2QtYGoBeCQod8QFCTUb6RX3/Jdg2wdg7SXO9PyzIOsFLzL+TpWKspqWpt0qup+HcHeRfGuppkSY&#10;dzU1yq954VWF5lMFNZtRCHWvpudQ270QWE3vRG6I6LsNKmT7d3yEb8LHak7ylaYvvKfO2+mqKhI9&#10;MzDnM3GbuoEeSEl1NeH/FAOL8Q+7BW5jCdyESiZ4e0+RguRNFMzLqAPE6cRRyqtcDy/0x9HPvaHL&#10;C328WCJpRw+THzjFXCfIHhX5YPT2nbl/qOqaf0viOrW9/PbE1gKr0ALN1muK8fmhCnxiLqeacszs&#10;JKkClBorsBB2gxNHTqZtzMw+vO4yx6HKqj66qKlhyqqlGXhUmAOS1igS25h/PipWQZsgrnfmSwwg&#10;U2OB23gCN6FLOHc5twsgX7WgHbeSUmqQSvLCGzDpfwXerzdrndEUSgMuQpgnoYLXw4u8DcdUR0Hh&#10;IodURa+sJml1eNOIvZK1wMhYgN7BQhyjKLrbAo3b1dS4yHQj8tkV+Kb675O8TttG3AL0IijIgxRN&#10;5DRD8fDCMQ8O+UANMpr7D+jhguuYhh9BJvNOtl4Ad/W78cJdgP780tz7Z4Hb2AI3Jvh38waR38xD&#10;DpnZ+KompKo9az+Q3B63daAka0uuSwpgY4iIyiHT0fvwLxYnddHfwANAL99K8GCN+JRlu2ctkGsB&#10;KY4zXUyRCLV19Cr0cmMhzMppWYyazZWN+RkjgfncB2B3qM8CUm0VHCchIdMHO8h+knAuYdTzca13&#10;gk7kiVLxlfwogROOWnrwcqj5F8nLREoSL/gVjkU4NWvwWeA2vsANYXIVKsdBuJ6Noccm2OYHGWfG&#10;x4hXF1xyQpKL4hpo87kLj3UO3XbH1IUFKwd1sQGqtPwzcMxP6gNsS2OcKQuXoDry4Ra81TcF2jOv&#10;UgtQ1N6UkoqVl8y/Xo3N9Q/AfGXG1SdqF/NvX41mWD33xPJZFb1l+GEp4fv5FT7O0G4MDhP5FZbp&#10;d1OKdKzcyR+ajh4vuVDCD8fkdQC1no+0BW5jDNxYpDDvTJxy+6WXq4lw6eC5lukrS6EuQD4l8zgb&#10;Pri35vdGLgdy1lDNmpZgLe8H+IyaPogmQ3B0BVcP/V3RC56t6Os9Vs/EY+/EWmAIFmABkbkayy9W&#10;ljC4RnuQsktSPww8bqwYNtX8rLHL9tRZFiBIUuHLsKG60+CB1rWPhGf9X2mSTACzBgAaQ1FpII4f&#10;14kT/kkDuHgBhQVuYw3cOMEe1nrs0nAV8mdWHpcam3+TcLvyL0H4/TMybqaCR0g+Xbd0W/c7It7e&#10;XZR4ewW8wh+R8KkXUrC8QI5IqT6ngU6kG/jHptLt2BnOWsBaIN0C5FX0/Jvz5xCyIvjhqiXA1qkn&#10;oHYxmZfISxmZaX7acbcCFuDHyYNA/MhwZjF0JRWGLF3+Mrxx8LiAGiItdOUFB1rglvISquCtS56j&#10;6fmHacoVk5d1FPbxEQani76dU0ZCRXrhjPsvoU8ANU7UZIEPT8b/p7EIeLEzNX9/h/I+qYsBXI/p&#10;AtTj9YJX45ofwnEX4XgUB4wSnxw0JdX8623IdAXmSnvJ8bRAc/HucAiQKL5/bhffcypgpDsLxvPe&#10;u3tNO3iRWeqJCn6GYob+AvPjb5ExvQNWcjajDw4hR8csGTL9xfovfDxB8iiyMUiuBMEvPSV8ubwF&#10;C9zSiWHHGLixuhT8frPQLGVj6NzbcXTmpCuSWULg+1cc901MvJ/BvxtlnFA3l2M8M6mfzNkohnFb&#10;EHlHbhulkLzwh4NXNA8D+MrC5vvOYVhw2WYtYC2Qb4HN4X9gfsgvclJUikAF92pt/G42F0BnZDRP&#10;Xet4c09araYY3/siX5sbvgYD+o+GD7IM+KrgWNG0pKwKiifoQYo+LR455cdCVzZUOt6h0jYZL0OZ&#10;0gCu3B17YkL9jc4rg6oACwIY9mwEpyEf5Qj8u7fkpVDvVGSIpLhBy2d1N5KJrkchDHMpFTR2p0Wj&#10;chcWAjgnaGtGgTPOZFIVsOqDqd5AR3B8Zyjbc2uBaixAlgLP/2Hud06FPxKv/Gpt4uxg9MEggqCC&#10;y53phYetVlOM731tQtx/nPQgkx80ArkUSSQL3MYfuIn4Ougv2m0WgMxtHYKwOWSwECYUVQVUG2+g&#10;Vy6FpqNzHPPXuMokzQ1pOzwoHXghNXOpCEKy50EJpitYiBiterOvw1Bws/UGGzId3ynY9nxIFhDy&#10;2YB62zmh0nBu1eePqoX9sEDNl5tUwTcctes+Q3pC9jJGFhAd0uCYEQ+RDvhxtMBt7ICbClg88CNs&#10;u7CdgnF5JCo4H2c0luM7iaQaKi9nohc40xCX9oIvYaKCNu6o5aqVBG5aJuxSeA3vOZCd7EHWAmvF&#10;AtPQ23TBB5onlaj8ozKLlVaLrVjs5YVctObl+4XOZHS31XLb438f4i71n4IHN0YJ60U+cha4rSxw&#10;k+KAv0vo0UPemS40YaHAdegXAFSwgJ+/gn0+gG09/v8iqfCcgFdMNA+R00b6DR3uTG8cw9QH9b57&#10;W+fw6F7O9CIrT7GSDJCv6bPQhvq37fCnQVggbxIb3b8T8M6KvWyzFrAWSLcA82W9qJUD3H6HXNpl&#10;L/9qtaUu9iL3ZH/g5gZfdZgbaNuIWGB27vbwZnxS8sXyHt5Y/n3sgFu7ChL5W8JqDXJhFQD4CG/X&#10;ANQTkv/0Fow2neO1mRJmAE2DPEud88W+kG+PpMd/w4YigICudpDWwovlYhJwRWkArvVgB4DTWfgX&#10;XGeozlLRRvx/X10osH13yR+ZWrzDwKtaAhSWtDf9V7VZwE/Fv9/EtX6GzZwRfBBbjOoxKvixM7Wt&#10;nQ84InOM7Ya1wChZgELpXkjezz6pByj4menk1Y5S5yvuC/OAvXCnwbfl086mrSDGt200LCC5PqAU&#10;GNUPUel+jRlwY76Bgj4rdTkbrc0AOu8BV9dHAIaYi7VVtC9VEOokerLnS37W9/Ezk22vxe9/jP/f&#10;gH+ZF4bn6n8byfpPXBps1NybDpHELzxm2AcEjCKW7v8I+1+N7Qrh9lHB1/Ev5cUWsM1jO1PCloog&#10;HyS1av6d+FfhOgdJUYvoyoZPc6YQ0hQwhVJzTgpZhQGmo595aVzpMbwRbxRv1zxEfZQzinhnV8O+&#10;APle6z0OP062WQtYCyQt4F4MTsbg1BzgtlU8/qu9UfnFDT6Lub2/U6Ap0YvbrnZzjMf9HYvQkge6&#10;hIE8OePykRs74PZ7TBjPkXCXVERe8X/A4o+XCwSw5BWjm/9gamLCxX34rns4k+F9Red18ryHwIMF&#10;jrbokfj/o53m3GNwnsc6jW0P1Nqa7cawInO+KOPEfbivN/dIAMWHO2r7Q3EtyDdtu59QZ2xBTsNG&#10;gCZWXhIIcMJj6JL9oUgx+0hg1S+Mmf4m7Cb0LaTe2O9WHA+KjgbuhStcgr8mgKAXbcJkAhFkgFQP&#10;4FSFPrY9ujiVSBQNTrZBvJDjMnYH7ifAN2R9bLMWsBZIWoBzqheShSDL48ZCt6aQuq/2ptkktkgk&#10;pb8H8nD5Ftk2AhaYmn+aeFxKe7UG/sAMWHBQ5HrjCNwggjx2jUAMk4AAuTboJMCjp4w0FaTnmEI5&#10;OcEXpaJccO6p6AhZ7Xni0WNolV4/MpozV4syVN1VwphYIN5+IsCsbsjNpKpGkbGwRvbVVCbv7AHs&#10;YzeebIetBWqygEjW0YMk+bbJTQWkGnqezDFrobGylHrhWfbg7xv+ello2zYCFlDhh3NdpGP/YRw3&#10;4IaXpBkcAu/T7qgQfIh41Oj5Yi4YPVMrkngOUNYBYRMItbooAKCXjx6yTQBiauHpWLW9GGBhf4Cy&#10;t2FMHY6fEU6NvoB7OVfCuuQBagpxMnPiSBpbPF9P4VwHQemg05oL77fALQOM0t6kSLHNWsBaoNcC&#10;OurwKGyvSN2oqjKB3O+10racjzk9eGmmPWinTfgO2TYCFmC4rImcqLEHZnlelDEDbh4KAFysfkj+&#10;qEKAnegbkmvGkGEzQH5beEY7P4OKAB/F80M1ZvQu/HskgNIM/q7w86SWBosOdpo7nyaga7lRYeJ+&#10;AF7rAKAOBXP2hM5V47HR4Tj2HTj/B3DdE/B/hiq/iHOejn3Pllw3SWSNmFv3Hfx8Jf5OBnKs1lCc&#10;ICs24QTqeMyKg7O8hOFDukTVvXAdrjkEr23eGBvFvwMgu/7Bq1auZwSmUNsFawFrAWuB4VlA4trB&#10;G/DxBfP8KH50quzT2AE3EyDSkXVC+JBVp1JBSbDE50nhc4AnVHqKqkR0LTxkT14aXEy4VShOIMjS&#10;1aDcl14wVrHyeJ6HlaztUOUAnrG6xpQKfutsgBxVp7E6VY0xaW5dduqcV/lnS16ibdYC1gLWAtYC&#10;Y24Bht08H/JQQu9gAhTGeJ9VCdyKPQ9WfnbyNRToQKTydAyfuwr/gVDsM5bePoZqPf9XY3kvw7C/&#10;AnfdBApPbLMWsBawFrAWGHMLsNpQwlxj+PEu3GcL3OA9WxaZZ4HAOJMtN6MDlt6+IyDBoqlQigHZ&#10;tbI/vaYuZL2KV/2O+QRnu28tYC1gLbDaLODi46ckH2kNfPAscFtVwE1Bn3QpVHrunTGGQfK7Fsbx&#10;gPeo/FORWGyJM1fbHG7vx1rAWmANWYB8XM2QSe1rALTxHi1wW1XAzfU/s/S2rkeVbdM/fe2M5QHe&#10;WapYkKvPNmsBawFrAWuBMbUAq0m98Py187GzwG1VATcm3JOYmI2EkGtqETIAcBN+JsiM2WYtYC1g&#10;LWAtMKYWIAGqR9HtQT4C43iMBW6rCri5EI1ncQ0bAVwTouqDcMKtmfHPKmH/qDGdrWy3rQWsBawF&#10;rAXAYL8/qgp/b4FbwbFAqSevTZfhBkcXPDq5O7nUVHTNUJ7DaipO8PxLUCl5b+1xAwN604dw/QhR&#10;lowcICTPXfAlkSqzzVrAWsBawFpgDC3gBpswkf/foQCGkfiIWY/bqvK4qeC7oijBRnmtpvARVkv0&#10;OxLjtkLvtgqQGgFtW9usBawFrAWsBcbQAir85NoBbbY4QZ71avK4uaCxcbfvrj1uIJL2on1imqZr&#10;pOimALBTARRSIFFmm7WAtYC1gLXAGFpAhb4FbgM8NxsqHQ1ApJCf2QieKE+QmoPe/F4WuOWCuFsc&#10;d+GxA4x6e4i1gLWAtYC1wIpbQK01wlIbKl1VHjcV/syZ2Pb09nsE4OY/BQsRSH/lgpfRAJ4r0U8V&#10;/BH6tM8F0t1txecf2wFrAWsBawFrgYIW8IIb19ZHzgK31QXcIHE1te3ZS6N+yn8ccjYtcOsHCEWz&#10;Nni1M3vr/1dwtrC7WwtYC1gLWAusuAVU9AcL3AZ4CjZUOhoeKxX+BuN3r6UnSHJZ5a+hYptBPIvB&#10;X+Fxe5MFbgO89/YQawFrAWuBFbeAF/zNArcBnoIFbqMB3Dz/ZqfhI+zXbjMLj4JH8b/X1pguCN4U&#10;aGxUeJBU4dpmLWAtYC1gLTBmFvBAyLkSeTYrdk0bKl1VoVIqAbjRcyxwKwDeBLi1LHAbs6nadtda&#10;wFrAWkBbwGWicoFJf+z3tcBtVQG3tFCpu5Z4CQd5dxkqDd5kPW72I2AtYC1gLTCOFlDhLyxwG+DB&#10;2VDpiIRKg1+hknS5OMFtPdYWJ+SAORYnNMPX2By3Ad57e4i1gLWAtcCKW8ALrrDAbYCnYIHbaAA3&#10;haroiVabDgT0FjPRky0dSB5wg5e9GT7f0oEM8N7bQ6wFrAWsBVbcApaAd7BHYIHbaAC3ZvBjp7Fd&#10;E/CSl4wVpir4f2trMVI0XBrc4pA2xTZrAWsBawFrgTG0gBd+Zm195GyO26rKcXP9q53m3GPkzRPJ&#10;q2BvC9xyPW7XORNzDxrD2cp22VrAWsBawFoAH7nD11ZoyQK31QXcgu+B2uKh8iaT3sKLXmdF5vM8&#10;cMFFzoZtd7ezn7WAtYC1gLXAOFrAC16LD9/v147XzQK3VQXcvPASZ2bu3trjtngbp7lwqAVuucDt&#10;S7DVP4/jdGX7bC1gLWAtYC3gtp6MD91PLXArOBRsjtto5Lgpf4fjtu4kT2/9Zf8b4/hIhEv/sXbG&#10;cx5Ii/2d5MRu8C7nVqtTqt942iG+FZwLtsLTy0UDN/5Mz2+mfXGtzr7d/xYhQ6ZUWdo5BpUwY583&#10;LN7O2Rz+hzOzeG+8Tw923MUHO0fsuo8zcf5dnE3hvwvQT7sn9ju1L217lPlb0iZpz6qY3i7vIW53&#10;bbfu8+wmz7FM3/sei5QOpnVU9Qyz+tqJQtR2H1Yyr+BMUeHuG4N7Irx08dr50FmP26ryuLn+ec6L&#10;5/5J3ogJ/OuFH147Y7kgaBMORhQmuHOvq3AGGd9TUWXD8zfAJoctbU1/IyIQexhz3E3M3d5pRm/D&#10;MUfJosENt0BybQZVu292pi/8t4Rxpi+8J/ZvyP7dmxeuQ19ua2TMRvQsx/Vxna5zyLVby0TUJifi&#10;B5/3qnzlqOgL+PlCbD/Ado1sXvhDbN/Etc6R96q5cIgzGT3Gmbhm+X1rhq9I3Ev83gb9vxft00NZ&#10;M7Pwhp5npZ/bm5xDT72jye3KPp7/FPR3s+5zcAS+fZtgNw9A9alL55jFM52Gssig/e53nIfx4QZP&#10;FXDsBV7iGq7/KlmAmjYuWr1wQ3I8BQc6G7beTuxTx33wnG6wpwBQ21bAAuvP/VdMMh9dOx87C9xW&#10;FXBTwUnLEy7GsgpPWztjeQDgpvwf4OP16BWYaUbvkm5wCD5sf8X78H+7tv92poKGM7v1/+R2mJ4M&#10;1ydo+207T/jvOA83nC+83PG23S9xDm/nkwAWblja3wv/Lj+rcKczec7dcq/JHVTEvOQ/9Z5DrvlO&#10;o+Pdi//FafovxLx/Ou7/Jmz/g2NZiZ3uqVbiwWYfISUXXOU05kElg0ZPnBd+PnEvnXsq+y/f7W4v&#10;ohd8P/asqEl8pTO98yFG9z0xdxf0fweO+R/dZzwrbgr37/rvWDqHat0Htrmopvv6CwBPQ8YGn3nc&#10;Rir8noA60za98FKc5y895xFllOAYZ/MFd8S7HtV0H3+HYs3Rxgsc0/ux+xlagK5jyt948vBHI/xV&#10;az8scFtVwM0NlydcvfoM1sY4HvBdVcFXl0LLhlPEqt2NoIugpXu+IZXMFDxQJsDtsNbDxSOlgU3v&#10;3KnorUoBbi54BlX08+T+wfn4yN7VyNaSDhBC/aL7mugDP9Z5jR9zFc1g3xsHygV1g6vF67YE3IIv&#10;1va+Kf9zPcBNBVh0JMY9vYO6OKlfo5fQW3w77vm/Umz/D7wT74oBt0trui9KTLritaRnNj7+PPbP&#10;X5d3O/J3SQ0JPpVyPz/B7/Zyphbv0Aaq9XzXOfcWCfEb3ZTdydwCdJd74bU1DdR6Bs3A4M4Ct1UF&#10;3Kaw6Og05ud4wXfWxjgeALiJNwigxLHhDRkyWcDN891c4MawporeC9BAj1lyjisO3HbVDtxm+SGP&#10;3ldqke6GkcP0mlEBbsq/xpkO8j1uTYBNL0wnmyfwHjZwo8NEVF7Cq1KA1zbJf8trEm6VcHbv+HP9&#10;0531597ZArc8A47737VL9StrI6nbArdVBNz+4Uwj36fTFD0gwRqTcCsC4ILfwetgw6Sd8VIKuEUv&#10;wVi7MXORUBi4+Qib1ehxo3dG53VhDKQBTZJWB7/B3y/G9lX05TMA+Z/Dz18DQF3UoV/kR6rWxyV3&#10;io3g1Qun8Te/z7YL52BYNwZugz/g9+f3PxaLjO6CiDSPmwlwY2GFCk9qh4NTQHYMuDGk2oxO6Ns3&#10;L/x60lsmOaQ39b+nYBv2ebXc1yxSO7zweAn/9nh9w187jaBNKt4HXKjgrTi2N1Kmgj9LXhtzz1hw&#10;ooIP9u8P89upXRz3GPs341g+9+xn22hfZ9zxz9j2n3kETMb0QrpxR8xDVnV/LHBbPcAN0k3d+S1M&#10;PPb83tDXqh/Phd6PljN72b+O7TxVdccHBW5TZzEEFWKuzK5eLgrcXHwk6wJuBAlN/xnobzrQVPhI&#10;ewh5TiG8RtCyH/L7OpWIBHzMZWtse6Cj5p4pXqJlMAXwgX2ZM5e1TS08DOdO8XT533YYau53bDxJ&#10;fyDgxnuHLq/k8mW8K3GPG6uMWejUr2+e/1yc75aUc7YE0GYdSxC55E2j1w0J/ir4dSzsjTksOLqv&#10;13f2iv+D+zo3BkYxHoNvO1Pz92+/Kvn3waIMFV6fAtxCZ8PC/frawMQrWPU7a88Xs8Dh0b0wgBgb&#10;t8DNZHCMMx1IoyuHgmGGcQ2Tu0i033i2DtuwNQNWna3y8Tvg+8ncHgIVob6wTSyQBdyYPE7wktbE&#10;cxVNpeZK9XpNiua47XC2ADSZtKI5bsx1UuHJqREV5f8OXrRDxTtTR/Pw8VcBvHUJj9tlDv9WpKUB&#10;N8m56xMqbS7eHeDoG32jSQngZtApAcIBAG8it3F7oXeMAFERgHXnSUq+4sXOZHjfzJ6oOaY39eZK&#10;Kp+eu/dkjt20kzFNyg1/nApATYtlDMxld6nLAhJzDz82UMLqWIG9NeJx40Sgq+VYCYbKuZAudIYn&#10;viWr5k6bvfT2CIl8UirjxM2OpGceoyvjRlvzU4XbsTK+/dK9MDl7rMbigCBskHukB6gRPrCu6WMs&#10;z5tZnNDKBm4MYaXlFZUvTlioDbh5O0CBgTBoEjzBs+O/B/lQ9Xlhs4CbG1QI3M5Lz3HjfU2jApdV&#10;o/3emcqBWw8nXP6rIST4iXAyAHWwXyoIpJfTi0AlkiisucUoxNrdIwvc8p/PyO9BV7kXrvIcoTED&#10;bgRPKvgVtuswyf4QIOsSuMjhjg+34v+fxe9PwM/v1vxRAT0Bb0WZ9gHy0jejVzkT5FlqvQwv+kvg&#10;KXiBM7XtEbHEVwizn3FXp0HXP/N2duwNOoSXwxvxKvx/X/FiudHBAHETOB+qoFBJ5IXH4vyoZgq+&#10;hO08XJt5LN9B31DgElyPfX8mfZacGP+P2jtBygHJ5WD5PfNpypHkCqgMPuIwZMC2337/C31Fbs4Q&#10;wdC4XIt2byDXJcuLNPITU00dzAJufI/SbMWqZRV+UsZw59lzLFdRVcqkf4YpTVpRj5twzKVWvl5R&#10;O5ivG7h58Lhl0WcwDOkJH12XF54UIAlS6t7iBJNn0NfjVhC4TZNLNbgw1k8svP1PO9NnJ7kAm5Cr&#10;8+Qb0DuHMh9t/YnmHHC8z0zgFswbh+5N7GX3qdECOpnxC6v74zduwA15XKr1SoCt2+nSeAl1dW81&#10;DojcU7f70WaeF7c/qpk8/wGgVHicFA6o8GWYWN8MUNUAGATADD6BSeormJR2YqxBZzT4EbZfYj96&#10;A3uTdPsCI1ltrl8CoXTrqwAJwxa4pXyYrhLST9t6LVAUuAmZKRYjS2OMYAieI5WSO1Y0x00hZ64O&#10;4Eavk+Yui6cQgIcr+IBR9WKZcZMF3BRoVNLoUvpdK5UOJAO4HcqCu/DMntQJiT7IvNNLCbLSHret&#10;t0JjGSS63QsCPi8VXAvOvMcnTNIAB18iZw9FCi5In4s2C9yKWmwU98cHeAZeGfGWrNYP4LgBN+jI&#10;cuU47o2gk14M9/R/kXwa5t2QVmAmeAQ+fM/EBPUKALwDMfYOx/0yZH8mJqJL8e9VGthhYur1bCDZ&#10;GMUInZwtsuCrlNL6VTuODd9P7RH6YOrKfdzHVNn+pwE3TTQ7kWCvZ66UF32713Pl34Skf3q3kwuG&#10;osDNC4JagBsrrZkHlvAyRTfDC/vasibMPb5u4Mb5YWLuQT39YEUlF3Uq/GPXfcPT5od4XuTu662s&#10;XWngxs5Ps4gjQVfyN+F6626MMHgA3HEPqvK/UYi4t3NOC9xyh/B47KDDAack0P+q+QCOI3CDlM2S&#10;PiHAzzpUJrFqidVL9MQxz4uVXwKGoDdIWR3mM00BFJG/aDp6PEKgT4HU0VOdw+fvkZAp4Xm4D70y&#10;nv8EOYbHMgRBFnEmTW/edkeH1XS8DqV8CL5Yzs4iDXramLQtuoXUUcTEyZxJqT4rlAy/m4A70g1w&#10;HLrn3ctpAJCRqb2J8K8XbMJ9nQRAh2Rekld2SQQxkZdkqKtmnBoCs9z7BT0KE5l7tRjHYy6qu5em&#10;wI05RSKT1OURlhxQ/1TtYQ7Isl+WgBepEEhBaEL9IG9TPmga4t7pDALeaVYtgl4iMU6i6+AVx8Kn&#10;5pZZnOBX43FLA24KGqv05vcUi2DxRxoOpo/UCtxA9zHIu8YFrcj1JfLWLu4hIWZYVbHYIka+3Bww&#10;VzELuCkbKq35zaj49PzYykc+pCzLKqzQGzfgJm79z0gSsUdPlM/qsLPwO0qZkEsIpfbMKxMvKcON&#10;OpdMS+/Qe7As7aIlXq6VMGanbdqqZWs6+/Ff2TrH418X1Ura48Uqqp+hL8gbQdm5R7Z3FAhQOoec&#10;T83wP6FneJSERZvRW2SiZNm8uwCiSYRPZdJZvLPDaxLsFQN17DHoBwAKha07BRA2kZfngmagSS6l&#10;FIb0VTme+7yjusjkGMtunjFHZgE3amB2U1FsWng27Ihx32Vr8prxPRJ93AqAm5xbQq+GW6JKM105&#10;wfP3Rd/TeNS+6zRjnqqKPyVyumEAt+6iG+aEKcxDkkfbthHzYd3gOHmmKnplvcDNHwy4cT5rhk9D&#10;n2PfXZEj48JLN+YdK5E7W/42MyIxNf+0gR6fBW4DmW00DyI/C1d/q5LXbcyAm35BCbjKJfN35+VQ&#10;ALuzKtR0ILEE3lKAva1pCAk1xfy8ANWqWPE3A0xIzGkDmae3cCZ+fyIWB+/GtV2EbN6EkOmLnGnk&#10;cxDgTUZ3c1jtWjTRds/Z2wg4pNg2izQYUlDR2e3VN4puRJeyIjuWstFwFkSs3CP/lm3pFsj0uEUb&#10;l4DbxPnUt4RnrQsI0CviQpye82SlwK3MmMrwuFHOME7SqkHixfCeZ9NNVDVmMkOl8LhtSJEE63fd&#10;dMmrK2XOYNNOh71xv720VlzMqe1aFmtkgRv6JoS80Zd7QSeea4OLLxZhUZ6SC/eeccL59gxnPSIh&#10;g7RM4BbO2eKEQQy60seoxYdjAK1C+aCxBG7VfugJapaA2/zDsNJL4/Gp9ppp3i5NNwLSZ8k5IbC6&#10;DmAONAERvHjR5/C7dwPwHaqrXeceKaLJnSpSk/dDyubBRr8ZWoZM6G1AyoiAkZ5K5f8eEx6pUlYn&#10;kCNoJjChh9K2YsDNRaK4XjTQC/JmfOyXQ42aZmeZLHfUgZvnr8d4T9GhRhUj0yDqbv2A2+S5xYBj&#10;HnBjmoiKzoh52/iOH7i0CKwbuHnReUtz6yC2nV7YD/PS72Oh0AskbWQLFhEuF8A9YdI/Oc3WIT3h&#10;1CLXzQJubmCBWxE7jsy+Ij4PSgmvJ8Gz/o957eEsC9zEGzUKwC33WeNZMWQrkiwEd5QYCs6Wgobu&#10;Jrl1zLdrr0qzXyKEWsVLcntnYuFB8My9BkCR1CYhNopu0yM32tx1uTaTajSAi9ZJku9oW7YFsjxu&#10;9KYRuBHYMGG8lxz1RlkEdABxZcANPGsuKB5UQDLW/psbwssU10jN8LgRtKQBNzdCnlRBAtxBxtKw&#10;gBvnAIa4e72LTPk4s6cwZ9SBG1NJ3GAh5lX7LUKh+BYjMhFXhlHB90sB8H7AjUDRtjG0AD9wKvj4&#10;mIZMUZET03HTIYJb8WJcNkB+Ve8DHGflhLEBbimhI81rN7sEPPmBbYKrzgvPwYYcQFQEkoKkifwj&#10;VgKyiEJy4jIa/8aijiaA3FRrf3ipjsXGD+hP2qHeMQNy/IBTeDp6ZOkxPoZTVqEu9wNuLMIhXUa3&#10;R1aF/yX5UywM6rSqgFsTH+vDmAeKHK28TRNNx/QlM4CblntKyXEDJyQLkOpu2Txu33Cq9LiRn1K4&#10;Lnu8UaDBQdpEd6sVuFG1BbyWgxQnLPdxN1SYUn6yiyvQZ97jVzAvMbe5O7cNc2H4/lLvuQVudb8B&#10;K3F+5gwgRCVVLCMfUiJhIZPof41tAZPuuzDIP530oFjgNj4etzTghsILFj90GqtPvehrXYnI5IID&#10;VQhoAlw/wkYRZ4RbUSTB/Dd+aIUPL6PtCY+ccMK1no5jNuDYL2D7gXwoR11JQk/qID3G/XaLc6/E&#10;1DEO18zMcVs4VLxqcW1PLvhYaNPdqgJudfG4Te94Ht6FFJ3O4KeoMq+fZigTuIG+ohLgFlzpTM49&#10;Bs+KFZldaQ9SpHWM0A8NFbj5ZYGbI1JXUgDWPf9JageVbbrJhG9yGuDKLNOylROoSmM9bmVsu6LH&#10;6pDpywGKequqTEI2w9hHSzNdgz5+EaurN0gYTWSQCDolTBBjyrbAbbyBG6S5uj+enHiUH1tpx6kZ&#10;yGWGvBGuyMlQz1Uqq7P0WEF1ax+mc1aiCS0Jq2OxGHBbUIlgDsoILmTEG+l/WChabMu3QBZwa4CS&#10;Q4fPl4GArtZ+fcJ7O+rAzVt8NMbrj2KhN3qG/oSxfEi+kUruMQzgplqbcT+93KPU+pxYvHei93V7&#10;3BjmLudxc6QwhpqjQhjcr2AFHjh6hsu0TODmW+BWxq4jcSwnJxf5A5JrVKbyqYJjNdXFzW0v4KfQ&#10;r5dKrgYZwuMhMQvc0nMSxzlUShb47snK9Q/GuOyvRdgbXtAarh5L6knxAAkxLzweY+i1ziZouDKv&#10;QwOfXjF2LmA4oTJvrLn4OBwzjfPMYbteh61WGMhpot1zC7PRj8QEs0KdSAVuEnK8FlvXXBdx8QcW&#10;/i7ewE6XqwJudUle8V3xggtSgBvDb19yDjj5trVav37gxtzXn/aCbNAiTVFtJqUwZxyAGx+IGz05&#10;GfrtDpMiujQ1//qBixI6D90Ct1qH/8qfXPhxWpDDKvCRrAzkyUeROWuUSDoJfXi15INszchd4gtL&#10;sljXp35nLEfJetzG2OPGD+iRywCd3mBwyFUxzjTnGT7Y5KWLZoX0l5I8wueVQSJ8KEmJQWJKLUjt&#10;oflNzwekin4ZnUO4v650GtufaKtIC0yV6R63lMUOgIE3v1fqmasCbkzvING1SSuqVdoUPePkfanw&#10;58IdVpxP0aSXep9MHjdWdhesak2vKo3dlyzsT5NipbRWJ3BT0A6twuPGfjM31wvehw1V9qkpI0jf&#10;KEinkmoPRCzcNFYB63EzH+Sjviddz1x5SqVfBd6zvHNoMfIrAcA+I+Fahqyy8pP4exIxyovJSkGR&#10;SyJhbPzFtsUJ4+pxo05kI3ji0mvC5+35+KjWMBZ1YQvktpA/R0qS6cUnpnpcOp3hwoYFEconiGM4&#10;9Q+19Ct9Er9OJMNsXluxGdQEuElBAoB8mug8r1YVcBM90TPuanQDRYEbw/ykh4mPnQ61yWa8R3W1&#10;YQM3FZAYOVsRom7gxiKpsqHSzrOgQo4XvS7hzdeaq8cmZNkGeYbW4zaI1cbtGPFwIKcIq8O6iEwl&#10;lwQrQRX4mGigNwetPX4U44CNYVGuSkTjDWEuJpFrrTckZ5OfC6uf1A+69biNrceNY0LyF9k4FqHO&#10;kFo5XCmQI8HlnwHIABDpVYtmRBpMQqrgiYt7K/gh17I0SArHgsP1r5Y+1va++FycrGvn6o3bhLKy&#10;/TUCbpjrJnc+JLOjVQE3t4sbLs8qRYEbk8x11XXanMg0A8y1/j6iaiLFOyjQ4fwqNDv4mTQ7rKTl&#10;3xU4EVm8Y9qGCdxkLgBXo85bTW/jBNxmMdd50WeTgFvUa55r+gj67pdJwAuPG5+3bavFAvhgTjHH&#10;h8LFFeb1SKiKIuGt4+G5eIaAsrR2IhM3ESblSkTLPyExvUj41gK3sQRuWsLKXQoFil5r+NVkKLxS&#10;0JYWNmP1MgmDUeSwgKRoyMMRTKZ5u4RqBATHbov8UpAHC6r1womUkT9tQduAc2s+cIOXKtqnL51M&#10;VcBN+TuNmeqLAjeOQ7f1YlnUZnmndcENw/3vhW7xW0WAnnNsM6IoOyv0IYvHBTsKHehV7leZ3f04&#10;MoFbUG2oVHsPfagx3L0/UKlR8koWZ+CZHMTjRkoi6jJz0cefNyOX1vUPgK1BTN5TSarDsdynimaB&#10;WxVWHJdz0Nux+EwM0u9me7YMP6DUlST3jQzSs8jk3ZsUTpNw1UfBczdCInpISRBybA3Ir2WB25gC&#10;t+/hI/KYpTdEwpLwzNYRJi10ToAnin57wdHw/D4bYzV9wbFh6+20F45ccwE+fnGRcMP3pdM3pgG4&#10;/pEWtJWYM/sBNz4ft3UiFgq36XuFyoAbwutU+TBpRYEbz6l1Og/HuPtt6XfGhfdu86l3NOlqZo4b&#10;U1lmUqo++520X46b5JeCwicvX69Wj5uAx+LATciDo7fjuXBBCA7GkAVTzG1LLvQUCfFBxFtVywZu&#10;26zHrSojj9J5BEwtvBQfT4C3gp43mRQhjOui2EG1QJaKVRLP1924ohPXPDQspeov/FZbCqRkfp0A&#10;t2/nvuB5trYEvMNT0eBKdjr4iDN94b/JYxEpK3jf3JLgpxBA6wesZPz/FR7AGzBGvwpAdTD6+5BE&#10;KJVeOXrnvPBJAro4SYsnseD7wwndBVDceKZVRsh7T/v9vT9wuxw23j339NUBN3hkawRuvBFWRAvo&#10;ixBeLzzmuolfERlp64PmGShTOQHAbWIuSdcxCHBjtKYjIp/Xn1EEbus+/8+YB1B0Z7B4c4NAvHJV&#10;tb7A7VwbKq3KziN1HoKtxvyzMOBYPp+v+ah5pgDY8BFWC093GO6KN64MKUfEhHAVMpeOQuUDetey&#10;XgTIhOStzPIMbYHbEIEbuNtU6wVLj4TVaKziNJnohr5PuwLaA7dgM/iQ09z5NO2Fi1Wm8t3hx68R&#10;NPER5aIkh7OpM5bJv+W/w6EHz7ZyFsgCbsyVchEi7Ke40blyVcDNBWWHae7YIB63Tn85b7lQU1AQ&#10;eR+E3smVgrHrMV6faTSHDgO4ke5kGikJJm0UgduW6G5tWqLsOVWHgn8l39tBQrFZtrHAzWTUrNJ9&#10;3BY4Z0KIFmcALOFe86H5B+JTFhsk8iNIlovVphfsjfL0z2G/X9bLUo9KVaF5KNEscBsOcCPYdxFK&#10;X8553A3/fwPGCsMKw+lDmevowoRFfCyhwoCxr8XLu9tuwks3FR4kGoVp1X9L4VH/59jH054820pb&#10;wPP3xRj6Juaa7/RsDdBnKENvg4Qgqa4RO4dC9X1j/h6JPnr+o3HNIGX/zyECcSeje2oGh+iq+a5r&#10;eogieBhjpo3XUuA6a4afRP+RbwZKCBUi3MjwHMP/rEJFFbfWB74S/9+FRcZJ2N6O+3q88fzZ2HUP&#10;HItc1IR9TjYGqp17UiEE5GPnYVixge+GCcjmedzoObif83vOwwiMah1qajrZTyT1osXEM1BYrBUF&#10;VsKGgBCrpADB/qpb7kqA8k1478EZicVrGjddoY7HduacpAKEReN29T8ilFq2rWILEIix0s7FhOR1&#10;ha84AF0ORv/9wjEVJ7Dky7YJ8h6sDnSj89o5SyVDoQYfcyotLFUnDvhcLHAbEmjCR6Qx90bER7VM&#10;FYmWvegrpUI9ZYDYYMdytQzPMYS9FVn5yZ3UpXfJ+xLvNSZwIRSWHJcuAlhJer5RchNZaWZbNRbg&#10;YoB5VuLB7drIz2dOraIXnfFzUCc3jWeSoFuqjmPX5DlME/45dzHMGD9HURZ9ggCmH9ArJnyESFtx&#10;/ddBCgv5xlCJILAjlUgnaX7i0tsbA6TOE+K4ZipM2v2agq3OuWjT+Hk6MnamI4LvnRvdK3Ee3luR&#10;JqT0oKeK98cU8Hdfi4s5Ps8GivJo/wb1loMjJB1C+Qq/30e+k1m8pUX6Hd+XCw8uMBL3gTQl0/FY&#10;5vr22BW2ACeByfMeIuhdXPCooFP+pwXQxcuzue8E6BS8cBIfs4vxIYtpsBmAr8E+oB2wcX3qariI&#10;CS1wGxJwQ0inu4JKvLtIRC73/IfU97RxzApoFie0PiXFFnEPHCdLahW6UGZg5bYK/oZ/r8Xkva/Q&#10;MthmLWAtsPot0KFjKZvSs/otZe+wEgtwNah1HXdPFhwwqRzaec3oGHx4WVlXce6aIeBjNeLUtkeU&#10;ul8L3OoHP6S7UP5b8Jx0pbHkE4UkY87Ppxx5YMecFeqnhqdIkc/6mOZgR/1jEuBu9mKE0DLUG0oN&#10;YnuwtYC1gLWAtYC1QKoF8NEhnQfJSzWFCLwIhiCrlv1AWipSLyWaBW7DAG4heNDuv/SUGGL0SD65&#10;kmOn8muT4PcX2OCdRv5NFp1IiaFqD7UWsBawFrAWsBYoZoGDkEehwpM19UHlH77iAEKY8MOXFbuJ&#10;2N4WuBW3e5Fnz7Hitt685LVlbkoTxS1eV+JukfON+r5ScU2xbP+dtvig1JtpD7YWsBawFrAWKG0B&#10;Sq6o4BsjAdr4AWeVK6ujyiRfWuBWJ3CDFwqSK91VTW7rOfgdVDJGAPjX1QeRe/PPsFQfpWcce4KB&#10;LYDoCMP05sUZA1+p50Beb0+QHXOrunKymh7as1gLrDELMAHbA1BiNSc9C3V9+EzPy9w61383vDlJ&#10;HjnTR8NjmyzCQNiX1T9lm/AdRdcMxTajLjKvQM5M0fROXtcsK0mh+1lWbcB0fKzEfkIDAAk3NbeH&#10;zWcr+zIZHk8v7hbqeJKKqL3x/xxvpk3kpFClKDJ83Pges2IUVXlpVZPM02TxydL+7eM2otLUtMqS&#10;xTqbFu+fOMfmC8zUDJbuDWBJqrTZZyrhRPvqqmZ/A+ah9c4UKksb4fOdSZJJI3e5MkDF1JnT/0Uq&#10;ehvRs/Be74frQloLpNqy8VuBa4tMF+hTWMgmVdhdeZ6sVI3bsKr/09HQaXwmrLo0PfcMqkMpV8WU&#10;hzipvOmYYqUnU0SyrmlKG9O53gnMDcYzjp9PiHyNcmchcwlqkLT+pFcyU1npzqn7m6aC0Ha0Zdo1&#10;OwwD3fZktTbfu7R7NH2v+j8fTduU1h9qqXc3FznJqc9u2/2MMQfnCVYSp51nkMpl07GX2G/iGpRP&#10;i9dkJ17K+ik/+n18hcwQSeFFy+d7BgqAm/KRPA/iVIa3yjYL3JY9eK7/WZnY2bgSnw72RJXlr4cC&#10;aocN2hSEv1kso0gBYMgdVnas2eO1BVz/VVh8XQSg8PXlzb9EeAKTfHtpViMVyKPx7CjS/n3Ma9/T&#10;ObwReMHCrU7jjCSPG4u2SCzO/bs3FX3BWAmDoKoJapmec+DabnCY8aMVIt4de+KdOh7vFuWVKB9H&#10;NoDlwh/ObW5ISUL0NfgS+r1/poa06YUF6OJ9bob/iYUqaW8w9iWFprfgSOZVynNREzvcge3DPUoL&#10;XkDpONg7ZsdK/g9t1k7jR9gNPm90HekPFH7ccBeezxcwviYBfh/hbL31f5maR/bz/CcIr1rqvWB8&#10;qWDWGOTzfKxe98CzmhhzwSlGknlCYQOeybT+KPw+3kTZJoIEILkFu58P+fIMU5QIzJvhWclrgneR&#10;i414a849CPe4PbF/A/dYFOimPSytkb4u2R+Qp3vBq5cPoRwo9HDJlpGwV4h5BosjkyaKUZyX4uOb&#10;VFFgGBhq40eYXDwemN/dAPJAK1kdiAl7+uzBpUN0qPQm7QUK3lfajha4aeBGPUJWUnYaObWa0EYs&#10;I9EzbDBmej2da7lVNBYHXZ2XHnhr+ARpygn0xk+BO8uE5JgV9G5wIsYsKF5iIXxFzUmssOPNjUBn&#10;EyU1doemnAC6GfKyqeBUTatjuIjWOZis8t6O9/H5RvbpvnempRDEqAUQ/mIRVsx7Th7Ev8ALtayO&#10;oHyQxtb0/VAgge807yJw9FFHtmCKhrYXpbh+Ao/ssY53UXIspL169Go2wXva3/Hw9Z6irbxXmJRc&#10;CuozPeeE7Vz/oqUFcr9zSDV/tCm9T/h9vHF/FfG9wLexy246RclMZ5Xes2b4g+R7BZC/TMa+fGUv&#10;eiSu96PE/m5AAGWmAdzPBqRi8kB+nnwuULyBhnp3Ew9tCteojFfQW+Ut0Dd/HdJ0ARcr8cUMopU4&#10;7ySUNlak0ZtC75vHlSoZugu+FFXsr0BHwpXNoE1L3VwvgMIFy3TZZoEbQRtX3uuXPgo6DEUy0NEo&#10;aqli3Glwylw2pA20JrDiRVjGKFxRdoTZ4xMgiuG5GOgyBW5aGHwfWbyljYuiwE2Bzd/0AzOo5JXo&#10;S9PLFuHjMSAVk5YtvA4fVRQOGSp4cMHOimneYzHAFtdHXf4Ajzpw6wEsImfnSygv710/nEoT9Nb0&#10;1Ua+CfZfTiXJe7NHBbhRW9r1D8jrrvy9KuAmZOZDBm4SJZIUgJ+kLOgA5luHZXo6GSanAgqjeYkx&#10;AAWTKf/ZuWPIyMBldtKM403cIESLa1o9Zb0AWtKly8VZ8EYkpk53tnyIv1Ca1VoUJJADWBU46L9i&#10;eyvuVnOjUeOvCbmbYVy3f5/4Up/TE76e4Qod0j4r3bfKrs8Qvf97hOdOAjv9UwuOOLt71RbI8rh5&#10;vpsLSiRPjQvPjA9sYeCGFBLTD8ygwG0T9EUZyksFmsz7RRSEup9e2GqntFCDutdrsnwsvHXRSwwK&#10;vHZz+B674ZX95/iA8yjDo8j1FH1qLG66PQ6QvesOka00cNPaoX9FH5kuw48sZcJIrp1RtMX9Wyfm&#10;hu2aIfL6QkiN9XiqYJfu3HBcx/WPN5YdywJunn/BUD1uBG6qBRUcg1YVcGvi+2GqAVyVx43nkXAx&#10;IoupTgeEV5tzy1Gl7uvSq6zl62JcpSBiZzrNyJCwT5yA3LftyPvAoPaGyIivJ4UjDXNZko9UkHEA&#10;iS8BbtuMkw6zBgcTdb0QAHYI3sdRLE5QweU9YEZycPxPYLCuDm+bztlZRLL3KzQ4tV42g+m73l0G&#10;Bm7UVkZBkkdVizEBbkxRaTK3LoVOR3RKW0c4h7UeK2EcShMyReEw6FjqQoHrUovKKFTf3Pa4vg9J&#10;ZKGgw5n4ELXtRuF0L/wyAM2BEoVpzj9NUgf4sxu+BgDyKBx/mkg/dbMAeHNPQt/2FpmutI2eHeX/&#10;MsXjcY0z1Too8ziR/YIdOi0zVBrdjKKFN4lMVWejlqg4IvzvwV7JPG4V/Brnfk2mvRgm9RC9UeEy&#10;WBbPKPK0kmDuW85Gw1SfTOAGD2gnl7jfQ6wyVNpE/qhJqwq4ceG/EsCN98iQpgqxIEvMEQDe4bEJ&#10;zMCiKNU6JrlYYlQPGKOsTKeJ3Qvus5t0asp/CTpIAWauuOpnx3chWjxogQJDJU142vRDucxZvxUf&#10;4xJNizEnY/p1ALlRA24ibI08gU6e154I6fQLQ9Vhk/rOiZWShEWbkvNUhoKmxPCyh6ZYIAu4NYNG&#10;tscNoK0RPR7v6k/7LrKKetxcgHrvDLNcnKIeN8k5WphAf5NAU1EDl2ClXQwUNxOLNNzgpbjfK5Ig&#10;iDlc8PxkeQFmQe3RgPfSTZE01J68i5Bv90KZ+9Mq/xhyoueCOU1xnWuJGHDxk7HpXOokfRBpqaZQ&#10;kdvv2G6R+CzgpkKAQhSmJOxF7U+MDwnRxbxv/Ka5wScSOsWdc7A62Y3RZjG3j8DQi1Ag0uOF+y/o&#10;fz/XiLYlDbjpAr1dQwduav71RnNRVcDNQ0HASgE33ih1ZmWsxHNgMX9MbUPYs6uxwtoLr03Z90dY&#10;JDzLyG4rthNfYs9fj0GPfIiaFRb4QZ1eWE54LXTTzNtA9ZF+AX7pbEHJepnGypdO6LU+ENEpABil&#10;UCmVAz7cMzHzmfCFq9sOtZ5fxsWP8WE7VuTVhs2LVWYsrpVjM4sTANz2y8jfovwYPUR5OWJFgZsK&#10;FoSaxKQVBW5CLSHhl94wHudXFU0Jd1q/xsUG52SCiMQ5AI7EQ5XiQW4uPCg11YFhPxfFYSyS6AZJ&#10;Jvduus8WeDuygBvziU1bUeDWOa8K35jqkXUBVoWGI9bobaM3Xippu58Tkuv5TSSBffLj/0GjqtBM&#10;4Ibw/HA9bgzxvs7I9FUBNwL1lQRuXHB44XtSPLD8PpzhrPu8piRjBE8FWxOeaYbjXcxHZlXuRqat&#10;b6et8GbxwbnCJ8RE2rrCZX9AlctrB7sRlv0Gb8XLyTwHgI/Fhw92nvZR61ilipe6VjCxFJ4YDeAm&#10;4QR4WMlh1WkC3EWPdOX5/gZ5Fjp5+6cS5m0ETzSaGEsNHHvwwBbIAm4qmEoFbpqP8kC877/PfU8H&#10;AW7d/GH9bqoocPPwsYwXYcjYDi4TDjqTJpVypE5JeA6gcJL2YZFwcoat/F8JFUudi5m+wC2l2jfL&#10;BoMCtxmp3E16ZVn5OAFAG28EUF6AMGlXTiHnwEZwjPDnTQNgxz2myv+GM4EUm7yWGSoFzcqwgRsp&#10;ZUxaZcAN4fwqqjCLVJXG749cbAzZxjlsuRBS8y+XSJMHz5yH/M5eryork78qPIJj1YSIEImtXrBJ&#10;h5vgms/KlRjoIysJpicMbBO1g1wrN4uxVeuVOI9O+B+oCRBEifsQCIpHIlQqofDvCKfTEtEuV/bR&#10;2/H73uTcQZ7t8I8hCMWLJ5xPz23nI5QYDwMNIntQEQsUBW4KOV+k7ej1iJD7rDwdiApCXWFs0IoA&#10;N4Ij0lskvW34KIBLzXQlz/QFBcm5RAqLzKFbQa3US0IqydnBZ1MXYCo819mMHLo620oDt0b4wIzU&#10;F9BgYRzFm5CtwknR+5xuEYDLNh08D/bvpZFhEUdz/vm5ZswCbgqUE8MGbp6ho6Qq4MbFCTnhyrYy&#10;wE3YERbejPchWYHuouhmehdD6+CgizkrXP8G0L7sVR3xdVkjFD9+N3F3ugRwIJ6sMmHdDX7skBx4&#10;kDYNRvEOdwxXRmUTzj3kP3hh8iNQNQgZCeAWXo/clxcvDUqGYwjidLJynXJa1Z5bq3CQkxC8RQtP&#10;r9WLMMgYtcdkWyANuDF53w0nExV7XBWr4OO976dUPoKXTIhX42HIYjxudQE3rQiRrCRlSI7qBEUa&#10;yVPTPXegKUA4trutR5FDM7w8/V2O8V4V6YPpvisN3AjOPBR1JEPL1ziNbQ/svQ16J8Xj0htZYpED&#10;iWXZDqc6B0l0e/LcOlRU/ReImcANxSoWuJmNqDLAjVfQWtucK3ojSSr4swbsosLUPYf8RfBOnV5p&#10;szuvYC9OnroMHyFUFjHE8wEG+OArn168vQbq3UZIm3hRSwzugiR2+sLeVWfRk7JyyguTeSRVA5mV&#10;Bm6sruJHY4kHSiauJ2hvxhCKUqqx59/aH6ZjJSSqk6eth63omF/J/bOAG8vu6e3vNE6enCO84HfL&#10;k6t4mr4D4LZHegixIAGvCi5E2PLJ8Kw8JHejioAXr7aW/mDxGGvT8yikwCIpOeavl6T3Ik2FD035&#10;wCDagOKD7kpMnnOzeJxScuJA+DuZktRfpB8m+2YBN+bO0rtl2gYNlU6Bairt/vndenuMV0wq6GXR&#10;3gv+qdjQqSRcfxmkyfjcY/Oji9zFPI9SZo6bkNM+One8NeYfhWuDRDjt+1qEgBdOiSbeLaMxDr6y&#10;9ET9YgS8Csn+rDCeXnhp78aCG1QBz+Cd83Y9ILdIsSxw43jTdoSyStyOKd88N6BqhFmxkulYXvH9&#10;OgCOnDAqmIchsHocNMQoBLrvc5hjVrTpMunj5EFIRShi2WUaV13K7/o4DABETUDJSgI35d+MF2az&#10;Q/28TuMky3DLoOScJvdc1T7Mt1SQAHL9IwVsJqvdyowAe+wwLZAF3DxIR3UDN+ouykTaLQdFrjHk&#10;HYnWZ1ruV1HgJvJ5rCqn967/Rq+08uM8T+nATSgq2ukcvd6aHziHnVssL5canKmLZdiFFY7drclK&#10;yNRF2G9QJVo+dJU3TrI9bqgyrBO4iUTfPfEMk2ovzOl1ww8kKpa9c5gDpTlBO5uWG9uwXG3L8y6+&#10;vp0u1AXwGH4DG0O/RWOqx02+WRxz9IrmjbfLsW+yMlL6WgS4CY8l8/7yx7gHstm0yBrn3yLKCfqb&#10;QoUQRHK6Nh3Z+QXu6yfYIB8XfBH38jp4xu6U6uWqArgxLYESYale6+5n7yMkjhDpqnUEyEoYng6G&#10;qJirRiUDnQdXMBzmI0m39eC8uSD1797Cm4S+xMNLMA0UX6YRkQsZcdH+F9x/xYBbcAtWHUiyFe+U&#10;blKMEH02dzDXbZP+50fxCQEncxCxWOCK2dJ6lBnpo3FsZqi0C7hpaprDEt4TF0nD9LhrBZWUpP2C&#10;wK30+M7wuFHXkHNT8vyo2i5QXcknRuqkNDZ4nrsx31vk5S28OhW4sWiDdqu71Q3cXModkkMOXsjO&#10;tgneV/KUeWGUnveI0Kkw38caC+REJ7YnDArWff8pPXtK3lc8T4rh+uBDfYlZs4Bb6TFXELhVcb2i&#10;wM34mlxkCC/jTuiyviwhQVgFcOPDZC6oRw3WFJ4/6atUkW4yqhau+x0ayvlpWJ1XwEmWOnYF9PDI&#10;1g0kPEg8WUIlIM4lsm8GHyyVSMiHqoJsNnbjQZgD5FYCuJEMk1IfJBlcBm13wcfj3Yncjqrus8x5&#10;JAlbWNzp2v4AJtFnC8gcZIwM5QWwFylsgcxQabRxyeMmgt8Uku75qGIsI8SiFx6jDdxIS8FQZvxd&#10;YGhWJJgKtIlLQUuBIrHU9yqmQenh/2n7MbxMct+6W93AjblK4slEhezSRjAnqS5JDlLtUNjiHHDy&#10;8qKVNhCqleBLOFfXMfIz1Cvg6e1u4qgQDctYPiU8Rv2qgy1wK+DIkXn/FxJe7S7cqQq4idcNQDuN&#10;U1Eid/hONlDcVjZfvu73q/Lzs3R6A6pIGvPgxPE/iodAqRUg6X65U8K5dZozddYdCveH/G0ewyji&#10;egYzuSGJZvqFmEsDIFPQg1Z0/2EDN+XzRZjsYYqmu1uzoo9WBam41jEhK/9r+LAdKjkg/Djbtvos&#10;kF2csEEmbaq6qAXOId3EtX/DihjhrnZqRVXATad68Dr5W2pKQYbHjR6gNOBGHrUiIUM+fe1xSwp5&#10;67mvt9ChCY3h9Hnpu7myT1WMtLqBW5E5lyE/poKkeRqP2HUfzDG9YJjPl/mKafOOCjlnxsPkv5N8&#10;razQWmaotOyYG8TjJhXYJmOcSjNpALhgqJTk7gS7TKnqbADFHP8q/HWm50vBGTPZpWVeDXCj/BtU&#10;osKkhunyeKJs2qdGUSWhitfS7BycfGfm7u00W3BfY1XjsZw6pXRfjIa48jSEkIu2rbdCbBpVaNr1&#10;+QuQKOaXZ/e7hreApMw+UjpFJoysfYcG3ORjAr1DcNV0T0Ks4m2G78TfEGKuGaSanF/rDrKKZ0Hy&#10;79TcHs4skoHX3Kqn6OAf8/0zgRv4I0nAq0jBEBN7VpLQzVxWXYhSHXBDjhMklFTw8tzNi+ChEeHy&#10;7lynjBy36JWpoVIXlabxStC8x8mFbWauE+SnupsXIUSb+m5fi7zAXk9S3nUH+XsmcCOfFsCSacuU&#10;vDKYt7RX7ieIxByR8J7x+nQyNCnNFfeIwtNPzdI0IDa943mwa1zLlHna78msEE0HbhwvyDVDKD1v&#10;zDUh0yU5YGWLE2RR/IHc67E/nn8wrgft3IR3sSBwQ8SEaVCMlnRvJLyfhF6oeL9SUgk0H+cnnQ1b&#10;bydDpQrgNrV4B1zr1PxvHnMPg/0ygbjp2B37/fiC8EMsRHgyMabJ1QB4+Z/JZEzvZwSS73ohOVrA&#10;RI5wqSk3Uto5D4f0lRdBLsVgYhh0n2EAN7Kyuz5WNhBTp/RNp4l+m+ix1V89288+ErqAS5yrMfZn&#10;JniqhHC07JatDh37l97gBjJDpQuHCmVDPCwlRQHIceR80mmVATc/lCoyhsPyNnpd4jlRjCikVZW6&#10;WIyqFA1o5tIyp7ZIY2jVS60UhZdgxxN6gRuSq9OiHCQvNiX9LdK3+L71Azd6RphAz8ri5Y28YSrY&#10;hd+djr97kv+W5bEnkHD9k7F/nCLiJ84kqosJLuKbFz0S+ydpVrigyPKgZlWVcqHK1JW88UbvslrY&#10;XB64cbGBfL686/HvrPxtSrFOPCxcFLhB0D2Tx62dIw8+w8T7RC8yru8uaN3assCNXG5eCPWRGEjX&#10;WrQpFGAgDqbgvG1tC0gxw5LGaHxQoOJpgCIFeSgg0JTcBry4puK/aQ+F3igVvRfgLSlSPChQSw7+&#10;epUTyE2j/E/LpNXdNKfU8fh9PvN8VfeadR4XHtiG/0J5qdN0Eu0Ls/otkAXcmqLruQXv8jKvltaZ&#10;/Lyz8czexPrKgFtNBLwuQzOp4c0bRMi9SCPPYjNV7/SnAjS62+bzSR2SQkxMO7Z0fmCdrXbgxiKB&#10;HRC57ypO4M/kXWNVKXm78pqAMBaxJOghEPr0z9YpOIntPDwDhvji366bhRczra1lHjfmp+bRpXDR&#10;4QVXpzyHmxx3+2sqAW6Ud/NiubI6xQAawP52/Mvq166qYuoAB8dlaybnDa7V9nddifpcGDFOeNc2&#10;Gly5g+Q0Kf8tck4FrhoXruVBwQD7N4VqorQS/qrATF0eNwk5+j9A39/qHNBVOcoxRN1CL/gaAGlS&#10;6Lqq+zI+DybdOO/Uahvn9n7yLZDN43YaxmqM+wypFGmM91UBNxeViHUoJ0hemo/wbsKDj0pT6I+a&#10;Nygw+DMJ75D++PjOLLxD3U0869DqTXsnG0hHqDsNITvHDaHSAkUZmTxu8L4SFA/a6LV1IQmWlaRu&#10;PJe1n6ssLEBNVQS4eeHwlRNMJSarUk4wAW7UCPZ8VAInwPAfETHaUBq4aWfRSXh/ehcyxAosimSB&#10;Y6oXFQDdnXupZTDoDGqJNRPlpnC/qfAaAU5FG0vrO1w8FI8lH8ygTZcMn5k6SRZ9odP2rxq46VwO&#10;MrGfBEH1x/WEm8XFvPBceBEXE6uKKu4l8bLxmQY34lqo9E0ruZaQ0led9fig2ba2LZAO3DShbI/H&#10;mwsygA1qKMdbVcCNhU11ADcCJBcamEmvDguyPmfEnM97ZsiuGc6lnIfC4e9IeAYYgnN9cJmlVVhC&#10;3HwCucd1tmEAt2b0mIFvQRd6nFJpSgwXzQfFpMfk2SENRIHrtNejw3lw0ej5a77STeVDpaI0MmSt&#10;UgOPm/ATMlUhDtxA80UmBLZBQ6VMvZkhGXMY42cl0A53yXdIBOZBTJxQzpAwauBsiqmSDDzoxv5A&#10;rHZYrp5GJql8VPSEH+2pgDS5X5HE8ZFwT8F5gJiyRQquVGUltc2qADuVAjf5qO1yvLl1CZsJRxuF&#10;pv3rYJNkhVAV9+LxeYmChl7NqOBnEjJQweHYkpx+wvIevnlgj6jJWLD7jIcFsoBbz7gMdLV4FtCo&#10;Crh5PirfDCvSi2iVyocb70NqDg/IUE09zx6KD9I0hFms0Jh/VsKDRo+SF05nRDbwQaQwfZc6RdUj&#10;pm7gRjJXU9ul3RtBX1p4jrnBIj6es3lpc5uPYi8skuMtE7gBQA9X8grhQP91Ro96mB636YWHwd4p&#10;igYoAiEtSBngxsKIph/TN5bv1C3QYX/1ki0EyKNwJun1Q3VtuHmgKKCRocdtJ7rAvei8VEDBj7+a&#10;f1Fhd35z8XEwcptAF+Xf609c5iwrah+dD8YVaxoHDauIfoq+Z7BZD4HHTfiKIFHVIF9TijQHJ6Ym&#10;cgm1FlsBHp2C+1I/0m01tJeEOTU+vAtShAIwiY9uchV1qej+2WYtYAbcbsQ8sU8mf19lwI2UBTUB&#10;t1nOJaBASH4UoLML73Oep08Tg9NjHqehwCK1Ba9RLC2iM7KY2C2KMokcLvJVIfQcHIrFnq7aq7r1&#10;BW5nVVBVWha4oQAm7mHh/KVQgUoeLxaVZG1S7Ry8F1ss9CY0IuASRZSju2V73HYNHbipeTN93GEB&#10;N6Y0TYcuvh9JhoMmQv1T4dMGBm4nYmHSjCAMEIv86AjVSQnv6DQqwBVVHhLvC6prRUnBNpmIXbJc&#10;p+iditcMPF4MDxRpnIRI1qpCvEAgZnSppIDrDNI02SJdrOmUGUxqpefMjT6Ef6+VFbWpV2tQj5uE&#10;HlGhphBmdltvFjoBXYXZbugzc11Y4u753071eOWBOH0P9FpyEoMnLSsXkYMbTORq7pnyEkhVHeVU&#10;diA/0N+I66dIh+FczWA2NeQ1yDOyx4y3BfKBG8YhKs768TtWBdwUvB+m2oRFPW58R6cX9sN7kpxL&#10;RMIt+rSzaeceklDPDxlJYeVfynmFT8JxPuyQzE1l0QNBRFZjNWIzfH9qHpcmuEZEAeHCaVT6i2cC&#10;hUKcc8l31pi/B6IWD8RcgsXwAughFo7UXGWG82m2VuklQhFl2rJz3H4tfRuo4R5UStiZ9pw0DL8y&#10;oV6xKr7nI8+58xKnGZMUyypO8ILzhw/cUJVt0qoCbtRydc+7l0Paru5NImQgOKbMlWohFzM1InQO&#10;nsfdBgJuksMIfVQ3xbnCdCwSusfHMtOrPLyL8RQuTU2yvbZFjsnzGKl9GNvukOcmAQWKF/BQu0v/&#10;TTrPF0/LwhDknFmKJZyhRoWE/lRAhoHWjD7uMF9vCq5eL3i7rKo1qSBDhNmhSRccOR3KCy0cfV2m&#10;V0wGDRUE/CvwLzhvoEkoq+TYBCpAeJG5FEjsJumhiedM8s0I0sBbQwZyAaDwDKDytIHS6QaAaeqK&#10;XVzNBHaHg3vvlXg5+AFg1d8nnAboVFQAl3PKi9iELh9z8GyzFqAF+gM3Aourc7nOKgNu9BAbikoX&#10;BW6812OZII2ctrRkeC7ImtGPAbJATRHNYJ/1KCZqCqgil1YqESrnGJJqg++uX9PzSzJUtDQ/cB6j&#10;3BMXYcKRF+H/IDIPIMnFSr8AFZYyn3E+/YQx1VLtwA3zLPkeB2mSD437SuSc+Wfkip13rkeQTbvG&#10;n41I8zFa1NUygRtCeMMMlbr0CA4ZuAmFD6Iy9ET2bh+H/SOMLTAcpEVm8E1iNMlpU/8UzXETWi9S&#10;TSXy6OkUemePgtDyo6IzCd/QeGGUOClYTLm+1vSCQcbyih3j7eSKMk3Lj6S83y/MdSSeMqofgES3&#10;yXyq1oHGk03CCDhXI3hiW5g3JeyHFXQD4KWTK0KQyco3sqW7LdBuYBUvEjWUYkEumEwU+HkaZf2d&#10;xo+FaumkY+3CBZWH8Nx9E+c+Dccp0debOOX2S2Av7WFxdexFydCtPicJBX+JQcy+kOdoDtuJItTO&#10;alzSEkyDTkCHXLSHUifvMtSalqfGc56PHIFHSNGDngChkMFV6I6p9KITUcc4yg78FXvTRu/C/YCb&#10;8n+Pdx8Td04bF+AmQBUpAqQ00Qu7wdMXxBMevauvPuaS2TCHMW2CC7A4X1nRPpDtnqo4Jm0YwK0x&#10;/3iTrvTsQ0/mDLVvEZXpzaWERiWIn3siGDlnd4OjZQEbB4Be8L6efONMOpDWhUMHbp2csTzDVeVx&#10;KzrG9HcQeWWtEzQJe7sVAW5SRQpwlqTDIRXO5X3pwrgQcoWKKMl64eIbx2dpGyxAhnQvgMh5O7m9&#10;92UiySJWeV36miZGIwjp6Bu6WBURYAza+CAVwntpsjX0qrnIFWmEr+it5GRiMAYPww105zfm98Z+&#10;BwPQNYWqhHJTSwOSYI/lyK0mVmoIMYIgUS08XfLESEhrmkDMPBlWkSmUmHvhVgywj+FcRwP8vR39&#10;Z5gGeRm4Dkki6aKevvDfJOEyTfuTffcikldmeO5QNerOkXGclTgA3Zi8XH+LSJSoELw4KR8lN7hB&#10;wKFt1gIdC2RXlbKa61Qjb3l1wO38Wj1ucs8M0ZFEt3WcXswVLBjS4c2rZTG3uYDeqE5L2RPXPhfH&#10;D068zdCgaUFAJnCLLi6U45oZKoXHbRDgtvmCO2JBf0YyIoD5qSi/3TTmVAk3x+a7Bhbsk+fed+lF&#10;zwJurn/RUIEbucrEi2XQVg648b34uHw7u1sR4EZ+UBUmpeHEQQQt9bxwv3wj6XFO0JPQficVTuEy&#10;MPd47kKvlpfxwZecrtb+xaoQOUFKmI9M0QzpfahwyLXbktq1fm76RCtVb1fIxJgngM7claxB0+9v&#10;pk91/dZ/l9At6UyY31Jk9bgEJNHH5sKbcU8pSZpcDUnI5DjNdUfySvGkfUvyYTz/w6neNnkGrfcO&#10;7vk0NYDdb6wskAncELZr+M8wupeqgBsXeJPn6HyavDZIqLRnPqFHoIUUAyl++gPmjl7m/mRBD6WK&#10;bsE7ydDpkwaqcBPwhlwjN3obzvM9gD/k1qXQMaUVUDAPj1WclC3cjPfcpGUXJ1xcSLmhH3DzurQs&#10;TfrEfYTsNYxxBDLNw1/sWVCbnE+iJWDYj9uMeVVaMku3LK1SF/x+wwyVjiJw04sRfqOpaRogl/LV&#10;qTmtpsBN8tyhiZpONWZK+QMvNZgP0gr7VASi5Xalq8kYWdX77Cd6o+vTc7PkwV4pIcs8pNyD0EWX&#10;7PMwvs7hmoSnS8DRgI2eMw0u03PXiPBZ9l/mGgN2rbLD+HKw0iy1skZAG6rgKKMlbPCnaCCLVTg9&#10;etPgB9L5fWmVpN90Ni3ev7J+2hOtDgu4FzzWaSCXyw02LW3M8VLRC3JztzoWYOiLE2n3Ofgz8zOZ&#10;oxpvh2Mlr6KNif1FSsvQs99EpZsLOaV4v6cj0HIUaOw7c9CYT6pk0fNV4bNiioVLQlISZofHS7GR&#10;FCJ1SX0VuExiVy7qWETUBCWICz1I5gIrKEdI2kOEvCNZpDJN4oPY5xCAzKfr3C/DwgQBSACnBInx&#10;50KaJS4sTRvDZSxiSzxfePvzGPnTruH5j4a93d7zgTZlEPooTSa/T/Ie/WmA5GV1Cio5qGAqZb8D&#10;jBbXMsYRokvYEuOczzHeZFwFL8L3CP3oerdIDzMDBQGTxoiMFN91HS8/IxLDKFm8KejfciGW1ses&#10;37E/LjxgWkv7QUv5bGn905JVT0qOA84f52lZLD3uHoBKVJXejxb2MxzD1EglbVV6399gYsK1sQ+T&#10;2r3oKxgsaavPv2NQfLmYlJXwGOFBIy4tCf7gaJmhNqDhg4tbXapggtdjUs3wRInnCaX30UucdZgY&#10;x63pQgx4KUPqh6aAU7k/eNiQb+exfFsIf1lt81GESB+NY5iom3x2TD5lSJXg3DZrAWuBpAXEG3b6&#10;v0gIhlV0kmLRrvA0kW4a1KbC9QaAxSIx5q7JdVERyVQKLQj+T4Oe2h5nLWAtsCYswCRa8LCl5Qzo&#10;hEXSbczmhiO7bcXyYxUhWZ5VmfC8eeGnnNkSigqcyMhS3k+gncUIROplhO6H/bz5cWiCv0jCIRlJ&#10;0ypE4QPyI2aYf9euulHB90UEWIiPY1pvnfOoYFshiZth37u9nrWAtYC1gLWAtYC1QAkLNOFuZUVZ&#10;KoCQOPiBhVaCjHlTQ06Xs6NyCFqoDBUM2kSNIEI1EQlnM0EORd4/KjklVYU3Bu1vv+P2FC6dh+Ne&#10;zsCWXenGECjDUc05kPqGl2mPHAoUmuHzcdxBsEOvnMsyaPulrcKp48HZc1oLWAtYC1gLWAuMigVI&#10;/kiqiiwPjudfjZDCi4XMz7RtQoVPU7Q6Wa12i3iO8viP+p1b+ghgpvwMGhMBdCDMDM6SfJ2iVbGm&#10;91VmPxYxCAGyyIHQG5lBT4CqqYaP0ChpTiLmvXDf3+LnI5zmPHJ9oM+XfiyJRd+bmg9Rpt/2WGsB&#10;awFrAWsBawFrgRGzACVevPAinfyekJ8g0etFIH4twOEjTNlg+G/LYZFgj8mbeVWg/cyiyYMpHp1k&#10;NF/yOElu3fVOIzrGYVL0KDThmoOXzQU49tLkPXrsjUo2JIsfePpdYK8T2l5GFnuAAw4FCl5wHrZ0&#10;0OeC0HRm0ZwhfRRsY/tgLWAtYC1gLWAtYC0wgAUILhqo0FLQKkuvUmQSPMqwUUFiWmwgEhj+q3BO&#10;qAOIYgAqRHfsXSqUKV4rVBBpkfVspQSS7yqQCTOp39t2vxXJf2N+XgMVRV70PrFrPzJOAmaSAE+h&#10;GEOX479XwswihRWeK1xOXvixbK8obDy5HfI4bTLfAYaAPWStWgCLLI5Vch0K3yAq8oS41mAjl2G/&#10;qm7OAUyT2ELOQ6mMfh7yUV+jSahZPYmwf4fzkNV3rKxjNZtJ475pfTStVM27hlTVgX4ifo0t598l&#10;tY/cn5Wg8c2EfoLvLe3EZ9C98V6MUz8ov4dz8Pk1Qe2ioLAyE64D1RDsDHvz/6zO5eJOiiAKFI1x&#10;wU2OS5Mx0dmH/ZDFNoox0qoi8+xv/24tYC1gYAFd8YQy+SyvkORZnS3eI1PPmRQXkJ+FcikImzZZ&#10;BbrwbKOS7Kwu74tqME1ye1U+LxLUHKhc4KGsehqs38yXM/0wGJgssQsLJPRkhUpQAWxUTogxhqeQ&#10;DJJ8UIUvE/FrskhrAXlySVHUHpx7wbvSqVtwLldy/zYY8RMNck/2mNVpAVZtbwLlhRftK2kIHukp&#10;gm/h3++JgorRBp4x0hLE26EgXWWFuQcSbC+EcoGQa5LLC5XRzO2UuaS9CRE4NXopAQVFE9IVYI7p&#10;y4nIwioAP8+P9ZV9n391obSOrKfLBZQQx8Zs4QZfSWhj8hxbFlnpTdmq3k2BBDyPskjyeMH+T3WU&#10;ng2SXR3tyKx+ci4mye2U/xI8y0/gPN/SNEHCBddtZ86F5Ib7LrZPSErJ5q//hxGAE1CPNAyjMdGx&#10;F5+FLPah84w8Z+bnEggbA9HV+drZu7IWqN4CwuAfviMzHMk8OIrRq+0PNb44V1vk1KEGn65W/b6s&#10;vMu8wJzUvYXn4nyQuDJiQycIwocBOWMk+uPq3lQhIfdGMXFyYiMLuAdpFy8CuEVFqEm/RL4l2CqM&#10;5DwHZXW8kMSf9MBdLFJdTfC8ZRcjUEHhS85B8D7YZi1gaoGJE/5JA7YQeqEpUjPmsjkQ+E6RZNIg&#10;hDJyfXI5MwuNWLQD8AHC3My8WFFEOCLlHeN789ZSC8OODek5amKuSpLzfjO1ansGvF9ptD4u0jvy&#10;Fovu4oPxLJIKKCo8sy9JLefQaVnYUQkHucQFZL1I+K2g1UpPaN5cvB6eRC8kGfHgsmEyr1FhZu6p&#10;uUDWdBzb/awFrAXaFqDHSERqs3LJyLoMUeTGNjNGb56W4QJNE8KVICfXqyRRfxClgc6D4iqWbn+q&#10;NFBY12RSEX45YTD/CfaP0IfjJIwgoQWs8smpRCJA6RdDCe2NEy+9h6InCgkdahF6PoHjBmyfxvku&#10;aYO1tjchb4KTlTCApD+zxCWlIt4HqmOlj9+AoDNyBEWNIp3HToPgBfRpWerFDmJrgTwLsHBHxi3H&#10;ldGip9/HOgu4vSvfG973HWFeLRc/r8ftaC3fntYHuLmtQypJjRgacKP3EBJ+aYszErpmgT7+vslU&#10;FNFE7e/Vz67GpwD4D1EM9cK+YKoa4NbWhkbeM9NybLMWsBao0gIkp8Rqk+S8WYUAulrUh3v+ccar&#10;J9KEEIh4/q8kbEoRdua5MG+tTCMruBfsLUCMfG8mni6ZyARA0hNHIEcFAoQ1/W/j/xdig/4o5EBc&#10;X28ESArJ/55/iQ4XIOyjhJKD4QfSnmTn2/UIIgsoA0EuGNrJji58bgsPwsR9Ms5F3jz0B9eg/FBT&#10;pHIIMFM+nAL8vus0t0OmqECuShk722NXhwXc4KV479LHlX4v8T5QY1B0c/XG/6e/V+nAjWF/L7hZ&#10;L0IoYB38ET//HGP/GvxMj/v3hKjbC28Qj1/WO0t5I2F4LwDcGEKtgtNxWMBNWPrF0x4TT4cou5Yh&#10;SwJXzWq/F2wHr2ZqQRltyrxaeC7huVf+tzCPcV8WdsXmKspPSXj8uZlzSSZw47Ehnm3Eoqr2xnC4&#10;VP+nXKs973qhX4zcfXW8evYurAXqtwALEYRvLAOUSDgP2m/e/F65oYBOb2XCATUIJxXxGPHDAM43&#10;HW5JWVkXuE0mVnuUxSHvWWwSNPHG1b6PfKAAAFsHSfiDXj03enI7XIUQNACgi6pR/o6A1gvTvYhi&#10;9/BnQtGSF4IpYD676xqwANMDmih2SS9A4qJnDh94eOOQJ0ZZnM4mua/tVIfeY9OBG+XWeC59PhJo&#10;76clhFoPFsWACST4s2iI+ZsuZKC4CElXAfmjM4X3JRHK6+Nxo5TfOAE3nZ7iJ0Oy8MgzApDWZoJH&#10;YGFHWqHeRZ3oRZKse57SRrtrDWVEJvgv0zG88D2w889Sj1PBYkJovHPtbOBGgMZisRctbZQhbELu&#10;kPRFWkUnGS5nZMFUfH0NvJb2Fq0FqrTAbiJkTjCRzdJP+o1rnOmF/YxJdinFxJdbVoLiOWIS7bxU&#10;PJXNOyMYYp9VawLnvhTbX4xCqHWCNnrmqIMohLqYiHXYFXJXC8xdw8Qmnj+ESIOTdOUdwqfCfZcR&#10;SnIx8Tb8daXCzFWOEnuu8bEAcztTi49kUXGMFBqk5TvRK5yejpAO3AicJsHlKMCBaQd9FmUkpab3&#10;SOTdEkAE3rrww0kg1g+4oXBpnICbRDfi77vMCV9NlfKjvrEr6SGYNxP2+o4Oe4rNk40pK82Ilf5Q&#10;ZUkUSf23aIry/PGWHSpl1GGv1GtJHrL/FJnnk9eiJ/aLpRfr4/Pm2Z5aCwzRAiLqGz0SG8Fbryt/&#10;+WXUHiDlKy0ybRC640tNVQDlz7eToxlupJzTIc7spWbn6GcGJjU3EWLxAHAICplbJyEbrkjz8s9K&#10;/n0p3OQjNBScJpQonJwJWKWSDzlpKvwk/oZQEoGrfzMm23eCCuQR6NsH8P+bMvtIDyVF6evUUxzi&#10;8LKXGrIFpsP92+9bLPwOnsbUkGS7f0WBW9HbEmAgCfZxDxLnhc8mixT6AbcIwA2exbJtWKFSSfOI&#10;RTV0uPqIVBFw4dwMrk7OEQxnI183L2949vP/jDnpPelRCaRppOXMDgLcaH+C8iYXomn50v7OsdSY&#10;Ljuu7PHWAkOzgIRN/VNT3d5Lky1W7WT6n975EOO8N67wWcXqQi2AuRdaBmqrMwkqgbSV3yA3zMlj&#10;ItxDwqg6fIMwLXN4DPPSTICeDl9CNgwqE6wSZX7a1PzDelaUzOVrRm/B37+jw8Ss0AVYbfj7OIeR&#10;py2ifTOSjAPufws8lRsKyY8NYi97zCq1ABdhUOSIV3pyMcMinX5qI7UDNxRM0LOW5nFz/WOTYKRv&#10;VemhYwPcZAHbOiHFI8U84BclPV/wZDZDJYvQpK184VozaTKft9NVenJwMSfRI1eFx61zDi/aRxap&#10;iXkUi4WD4JG1zVrAWqA2C3DSv6teFUvicpZcE4HHRcixeK1x6FSq3LDqVFIUwEIBhl9J2gtKAcg+&#10;VZXHxfMwdHMYzinEwMEstlPw0UKuCFaw9Bp6AJAKybZSKAAQSS+j3lgtynAS/4YyeqE6+CGA1ALs&#10;8hldHYqkb06IvJ/ucJPWbn0OgNnXcA4mezMMQt4qcC5tewJ+frm2WV/qhBsQxphwZq8fXPO1tqFh&#10;TzweFiBww+IlFbghD62fnnDdwI3nJ7VPcl5ByoC/b5I3cpUAty2IZqgQvGqJ+fQS5zCSnccaF39e&#10;eE6qZ5KUSybRDp6SFfIq+ELqPK78TyfOM6jHjddS8/th3GkqqOVFPgsktud6B8fjxbK9tBYYcQs0&#10;dt1DVudeGHsRu15Knbd2IybcIyWnK48jiLdMUMUQQLP1weUQIsATKyxd/21SgZRHYlnUdOSy6rCB&#10;TyJs67aeA3D0Ckykb8Q1D25XdR6qQ5PwoPF3qvVG9AkrSMh5MYTM+9u09d9Tc2roMRTakPB4bNfi&#10;PMzrYBUrE3bBGB8+FD+TSJhyYNkhXIZ5eW27Oi36hO3+cQsIGbZUFi5/RHWO5cf78oXVCdw2XQaK&#10;nfCd6BMXRbFQKaq7Uwlo+4VKUVwx8qFS9H/qrDugEjOZq6aLlD6U6lnXkY/rUuz0X8IjadxoP6S2&#10;pIUwWXBGVYruNihwY06d52MBDiWb3jEH/kmQittmLWAtMCQLCNksQYxQaPTheBJPFYXmX27sfdOJ&#10;t3vi/Nva3i1Wnv4NG8OLk7IKrSLxuE5T0eM2hUILzz9ekoA1dYoGsy68iPT4UcXBW9iKv1HWKst7&#10;yQ/qj0BY+Sq7Mq3zga2hc3vC7p/MoWTInouXrFYFcGP1JBn+O9uW6G6yAGqGp+Ffqn/E8+6uk8VU&#10;auvrcfsQzsViB2old20LTxf6ook5Sj7dPlddobIcN/9kFG89zNkMkl1unv9oIRduhqejf2nFU1dK&#10;BWha8+agRpGWaxz8QiIiRZoXvDpjLFwrc5QpcKMiAnOKuzfm4LLKvxk1MIehb4k57ipZ1NpmLWAt&#10;MEQLbEWivXA1wSPWl/xRcr9uwSQFSR3/Cc46JMbmN0i4nEnZqNfBq9XSuWMSXkS4EmSRHnJeOKFP&#10;nnO3ysKo+X3qvwdDD/Jxg7dO4UPkCqhlGTwJLn+C331O6BAmg4fgX0j6kHy3T6GEtmkk3EpbDbUb&#10;y96DPX71W4CLHuZgJsceiwDOchrgBXRbd3JmL/tXKYDpbPSGpy/U0qtK45ZkGLYZHoXtUnywv4Gx&#10;DfUBkYOD5z6Ra0qP4DedGeR4ZSbaZwI3gj+mOYArMbbpcB24xnxGA/Buhe8GQHpWpqexKuAmyhQE&#10;yyw6ko38dqwi7+VT055PpGG09s+8b28BYCtloaegNEFy8CKN0oNexJSPuJcTi02Qf5sBNyyqg3Ox&#10;nbi8gZBcwLhwyMUqX2UB+ytENtbZea3Iw7L7WgtUZQFNAvkkTEL0HCVL03snBFakUkNvs1RYmoQ9&#10;GWKlSgF5pch/1ikokKR+KB+o4Ezxwok4NXLXqsqFM7PPbhKO4SqX5fcqOgZ9YZ6alqvS4vBUifg8&#10;/v8i4Ufiv154VhuI9mOj52R4pqxIh3tPZndu9xpvC0xDbk5AU+KDzfeKv/8yxh4S5sGvuLQhtzWd&#10;WscQuEnxwef6pgQs9+cG7EfZqj6LvL7AzVSWiXJzP5IwLb1w8VYZcDOsUqeaTGP+7X2Lj6bBUZcK&#10;3BDZYCSkSCOHngp/lDIOfosK997CiCqUE3QKDemP3uoccPJti3TV7mstYC1QpQVE4BiVTFo3MMkN&#10;lPw4aABHMCbkkibUIQBw9AJQFkYhvOCGKCDo5IQxHBuBdoNFAsiZID/cJOg26AHToKccqe+SrdBP&#10;rv4ZBm0uPk7K7r3wY+jHFXpl39UfKXTw34/Q05MEUIrYNsSfyeeWp+og1VcIp26Ex7Gyvlf5wO25&#10;xt4CDGm5IEjVTPpmih/ZKRHVAzedB/oLAVRpAvbyACoBbh2ABw8f9IWZv9vdhg3cPHgCXf8jzqYL&#10;siXspiEbmP4sWs4BCEUXae7CY1MBPAuoJhFNMfO4mYJkVsUzd+8CfCteZivjizwou6+1QF0W4Mdg&#10;GpWTbojQZh7pray8WKH5PdEvZZI/k1hzm9AZ3NZpCInoUZgEIEUFrjQm2C55uVj1ycKI4Hzsg/As&#10;w5LRK5HbgrAAc0t23UeSnZl/sRGarASE3PgzNVq3gNGdE/hmMLx7O1DxGb0ABRNvwL+H41ynOl4L&#10;clcMe3SqX6XggHI+1+Devywku/QSrgfNiUJOjRd8DP1jH/uLbWuOOYSPmA+IMJVt1gJ1WkDIUbc9&#10;BWP2HJ2CYOgVSqt+TBOZj/d94hpUMS40ca1QvOcdCTnOASSf5Uc9eW7KyX0xPXerD3Cjdqfncx7S&#10;yg1avSHAub6Nn9vciYn7ZbL8R3rk96oDbuRk46KtvVEqTyTE0gqS6Km/UNRTuCiON0YY0p4V58Ki&#10;wK2JfL9Uzysk+bzoJUbATYd3mae3LI8mEmmUwUrhbtOMAQyPv0tyHW2zFrAWWGELMLRJGRvVeq9o&#10;IeZ5lzSXGSe1b+HFf4czDdc93f1pE1b81hhqZfixMf98TNKUcZnHR4i6h6QT6f4IcCKkR4wyL2Rm&#10;Z27NTj2hi5zXV9sbw67nCBiUkCckeKQSlAzjkqPS9kwI6ISXj+f04W0Db51qQQEB+XsMJ7BSbBr5&#10;d6zSE11GI8JfkuriPHN7GIWQV/gx28uvAgvQGz0DcOBBM9cT7sR4npPW8e3e0sGdmceNHjK+G/qd&#10;1dvM4r016XTwWlznTGxpBQp/AIGrKsTj5kWbnI3BPeHVucvSxsXaFAoEGvNvwjt+Wep7Ke868r46&#10;rSrgpsI53OfrId21v2wuF4Kg7nD9r2COSOM3Y74hOB2x+Is30XpOAdkudJTp3S/SZpBzq0ItPdhT&#10;8Qm6I9IXmXjcWFzhtj4klf/dm/I34v/vxn1QNSFZgEW9Zs+ftPNdkQdm97UWqNMC9L5NidQJJ+M+&#10;VZPdlAQCcG7E/mcDDL1FPGMmNCK8DwK99aDkEH42hoAAAjUg+06fFba5i188ehGKCZBH0oQsFScl&#10;VqsxJMs8N/aTP0/vgJ5jRJUGhjtNQlAElZfLRC6KE7ZZCwzBAhyv09GzME6vSgAYTVnDVIZP4n08&#10;Etu0bCp8P/5N0nV4oSFwy7kvgiwVfDDhmdbE1qgox4Kwp/WpKm1GGzPpQDhXuCC7TvM0Eby44bFL&#10;6RtVATd68tJyVTV/5YG452TVJYsUOJfFG6mIUnPc/O/3eAtNhhG9aqnXRjEVvXEmwM2j9zBD8kps&#10;jXxmea6x74Ci0D3JxyFPaJu1gLXAiFhAT5B3wosJ3jNwMYk73QDMyIdDqAGuwnYKft4f1WWPkElJ&#10;czP1z1mjJ24/lqbDc8dVN9ULGLJU86+XUI2HiVk0QX3kyvkgshQpL1KPoDIKHjhe00V4U0GCihxr&#10;nNyYCzJF0WyEVxnSXYekaQItSgQ1w9dgP5ISk8AXIt0GHjZ6BKW4Ah9DVpnmSdSMyCO13VglFuCi&#10;yIu2p3jE4T3B2GeiPsc53zdWoXIjnUURrdJBTEUvXDOVOgLvFVIWqgBuPAel5+T9ThM/D89fUmyp&#10;G7ixL7Szit6bAsaQDxZ+JgFASWcSB0EC5FCtOo35rkhzg0MwByXJ1LngjXPnDcrjxv4wdUSKyxJ0&#10;L39yKMFmukAvcm92X2sBa4EyFiCAOw+rrtZmvLzIZ0nTrOubX0MOtx+0OY8mxFPgLdxPaAoIeEzC&#10;qpndR9+4EubW7zwdMCgVpOBXInkuPW8ucmYYmjXOD5IwK/N5zgbP2142QbfMuLLHDmwBLwLNjuQk&#10;xbzOyAvL4gKrgsctr8OSagEPXur7FLypN6w2oMet0wcJzwrNUDxMeLnkugqogreoCa9Qch+kWwCM&#10;xBtDj2mL0yyPW+d4Uq24KXnBnC/piexunPv0ojbOefc38D3umWfipb8TjDeF/DcZGVAIn8er/ssA&#10;t9lbqVeKdJbYolYr0xzhnFiBrqzxjdsdrQWsBcwtQGDU2PZArCInJccklUTSJEE6Yj7YD+A9O1fC&#10;Gt4CQg2Le4nqAj86VXiv1qM4gF4H5q1tgs6eDhWdjH+/jn5TQ9AkDBoPxVIbFflE83vbsKj5sLF7&#10;VmwBvode8JXEh99FfpkK9stcwAwFuMFb7kVYDKXNA8hN6wk3lgRu9JSzyjt5rSuWwOuwgJuuPE/K&#10;fRHYTKJAqrtRPYU8kQlReib9B8eIqLtJ8y6CfKGQmseBK1JW/PWJU5QBbjyZF2xC/+LFGKRj+YBd&#10;wJo8MLuPtcBKWoD5b5uR1yAyUuEu/Esgli33lOXN0rkvrMTEB0f40kjBAWLPwEfo4WT8/J/4/Was&#10;mA/Fau8AZwZ6h6wuZdWmbPh5emE/hHMhAcScNf8o/O4ECaEqH5MovWnh9fiXpJ3M0+tfFZreT4RE&#10;SagJwObyQ4FkY8vLtpKjz16bH2yFwqH4eOViykUldVYbBnBj2gA90klvEuWcXtzbtTLADcc2g0bq&#10;4pGV3Vy4sQ0LuO05iwpfykIJ6XYvkHJbjZju8W2w8D0kNVzKECcXx3mN3rSm0BmlqTZcK1X78VYG&#10;uInsFfL8EmkkVIBoHb0Ums7rt/27tYC1wApbgGERUnBwle+ykACUGXriGsSbFQ8bsCKOwI6AkBVa&#10;ektUybV/r8lyO7JURYoW0vZtV51ChF75X8Q1n9fWGK2IT26Fn5u9/HhbgBxaQmQd1ypFMUI/Atei&#10;wI08iua5S6T5uauQ/qYt4lSA6u6YBFM2j9s/cJ7s4gQ+vY1f57yzI9Wzp1DN2en3sICb3AsXlSke&#10;QBV+VSiQuptWaGHaSXzeQ7U7+CP7FjqxupeVvGneNuYXY8E7i6KJ6oAbni3onrRkYW9/mxFymeMh&#10;8PF+vWzvrQXWjgWYbzF5HjUUPUxSSJomiDNI8jfOLTMJwZbcR/MZUZd0XsrcWRRhvWtrZwyPw52y&#10;2KAZfRDvVq/3WPn0XCNJHJ6YKjxuBBpMLSApN4t71OLDhR+ROsTdjf9nQYLnYx8s3tKT7smv9olk&#10;OG0Ajxu9/QSAXvRpgAgSgcfDhMgTC96ALupF1tCAG66lgfHlSTAWXS0FTD12w3OajjBXpuQpSgQj&#10;+rgUk8TTRkTGLHgpvG2kQ4ovkLnQRQoK7JOW79vP40bqEILdng0hWxaUNSDZ5wUoAEsrBAFdEgvP&#10;bLMWsBYYYwtwYmUoh0m2rr8FLzsr3+C5KkUQWtaDln28Fo8HwzsmQtd/h+inkoxUV7/aZi0wWhYg&#10;4akH5vp4fpQbgP9w7pF9O1vE48YKUP3OMsUAKiegvKHuLlVPVAg6HXIchp8CgAKPGTkVfeaNJsOE&#10;AqxQHEB+x0Q1eV/lBOiQBschHPrBpU2FTJ0AmCRnZEAt1OR77fqLUvjUacMEbtMXMs/tyylgEqkg&#10;8JLG2wxzcGX/tAgF7w/3CYCq/BmdCoIiAJe5jZhPJQKRok/KECw1qNNaJnAjcThIlb3gS72b9I2L&#10;cIblU0Ayw6T+8cIAYJu1gLXAKrGAyEuB0JZ8Qq5/MCaATyNP7Eqdc8aJV1aMFYRVTT1t4lEjIemf&#10;20S/Z2Fi9LBifKqEfC1YWyUDbxXfBgFQXJZOpxQs5CaImwI3hkgJmLLeTe2ZZiJ9/rvrkjQbuamp&#10;nsC+ygk8P1MjljedMpF9TZfecgCkbuAyTODGcGkzoLJEb5W6eKoggZekQUJ4dftDMRddmpl/q+1M&#10;YEVScgDpjPsnVZPrg6+vj2RWFVqlS2CR/fAvAiDv9SSu4lfP3pq1wNq1AMHRNEKQSyS7PlfQF2Li&#10;Qg6MaBuy0CFj5W4K0GQ/Smj9FitUKjGADoDh2wCFC/Nvcxrbn+Fs2EoxZ5uztnZH4vjdOcEP5ZIU&#10;PR097wKVSw7PvSFT4EaPs3hgCr1vcdUGyCXhHC4WRZl5chVplWpgdBlCyK9KhAiHCtzwBEh11KT6&#10;S8Ibtih60MmG/DF4CBv+52CvFAWGnGeg50pqLb8xd+FZFXATPk/Op/GcxdwRaHewFrAWGHsL0MW+&#10;CR656bPv6bjbd5dcCsrKqNYEJiJUiAYfwoRMYlyEY0iui9wz0UmEd4GJyS5CNx5lsnzmX+gQjhsd&#10;JyGFBoh3p+ZfLSCNJLsk3iXLuXmy9dib197AKrMA841E9zOR1/VrkY3La6bAjRWErAB1w48BeF2M&#10;94lSc/0XVB29S8lt9bfBy/42Z9P8/fu/bwMCN+3p48KM6ibQSpYQKqTmUmg0hg3chKgWlfZJ4HYd&#10;5iKGi9OaLuzQMlrUZYXnMEXCbPmcvH8ShV+F53Mc+CSflgvaeNVBgZtOJ4EuNSr/FWS53JaHuTXn&#10;2eYNRvt3awFrgdVnAXoXZqFuQPUE6iNSwYFUHFtAZslJTrYzQIuA32088z9kH1bUURGhX4L26rOU&#10;vaO1YgFWGnrhOr2o6drccMMS4Ww/WzA/rrHgJo6nZFNaNSoXOmTyd1tPxgcbCyqEAQkUVABlEiqW&#10;SP7quTovCuSsTIdo+FgonX4X46Ieys7F7yfv/w14FxWqTicRFmWojkAzq0neGRZxiXNCLzStcvNw&#10;yjvF7Cv/3/GiJRmtfjZmmFlXl8afEXgkERbt14S8mHMaqtjdHR5szZwzai5T1ox6pEgzIVccCj28&#10;cD3+vrssRk1bVt/y7O2Cv62B66nWC5zGrnsYgUTTPtn91pQF/n8Vj/lzSUXzQQAAAABJRU5ErkJg&#10;glBLAQItABQABgAIAAAAIQCxgme2CgEAABMCAAATAAAAAAAAAAAAAAAAAAAAAABbQ29udGVudF9U&#10;eXBlc10ueG1sUEsBAi0AFAAGAAgAAAAhADj9If/WAAAAlAEAAAsAAAAAAAAAAAAAAAAAOwEAAF9y&#10;ZWxzLy5yZWxzUEsBAi0AFAAGAAgAAAAhAGGfEeehAwAAYgkAAA4AAAAAAAAAAAAAAAAAOgIAAGRy&#10;cy9lMm9Eb2MueG1sUEsBAi0AFAAGAAgAAAAhAC5s8ADFAAAApQEAABkAAAAAAAAAAAAAAAAABwYA&#10;AGRycy9fcmVscy9lMm9Eb2MueG1sLnJlbHNQSwECLQAUAAYACAAAACEAepIBFuAAAAAKAQAADwAA&#10;AAAAAAAAAAAAAAADBwAAZHJzL2Rvd25yZXYueG1sUEsBAi0ACgAAAAAAAAAhAFwqq8s3dAAAN3QA&#10;ABQAAAAAAAAAAAAAAAAAEAgAAGRycy9tZWRpYS9pbWFnZTEucG5nUEsBAi0ACgAAAAAAAAAhALY7&#10;BAbrrQAA660AABQAAAAAAAAAAAAAAAAAeXwAAGRycy9tZWRpYS9pbWFnZTIucG5nUEsFBgAAAAAH&#10;AAcAvgEAAJY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46958;width:10858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7MwgAAANoAAAAPAAAAZHJzL2Rvd25yZXYueG1sRE9Na8JA&#10;EL0X+h+WKXgpdVMJUqKrpEKL4MkolN6G3TFJk52N2W2M/74rFDwNj/c5y/VoWzFQ72vHCl6nCQhi&#10;7UzNpYLj4ePlDYQPyAZbx6TgSh7Wq8eHJWbGXXhPQxFKEUPYZ6igCqHLpPS6Iot+6jriyJ1cbzFE&#10;2JfS9HiJ4baVsySZS4s1x4YKO9pUpJvi1yrQz/tBfzbz7915d/jRaZp/vftSqcnTmC9ABBrDXfzv&#10;3po4H26v3K5c/QEAAP//AwBQSwECLQAUAAYACAAAACEA2+H2y+4AAACFAQAAEwAAAAAAAAAAAAAA&#10;AAAAAAAAW0NvbnRlbnRfVHlwZXNdLnhtbFBLAQItABQABgAIAAAAIQBa9CxbvwAAABUBAAALAAAA&#10;AAAAAAAAAAAAAB8BAABfcmVscy8ucmVsc1BLAQItABQABgAIAAAAIQBWRW7MwgAAANoAAAAPAAAA&#10;AAAAAAAAAAAAAAcCAABkcnMvZG93bnJldi54bWxQSwUGAAAAAAMAAwC3AAAA9gIAAAAA&#10;">
                  <v:imagedata r:id="rId7" o:title=""/>
                  <v:path arrowok="t"/>
                </v:shape>
                <v:shape id="Рисунок 2" o:spid="_x0000_s1028" type="#_x0000_t75" style="position:absolute;top:666;width:25882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jNwQAAANoAAAAPAAAAZHJzL2Rvd25yZXYueG1sRI9BawIx&#10;FITvQv9DeIXeNOuCYrdGEUHaq6tij4/N62bb5GXZRN36640geBxm5htmvuydFWfqQuNZwXiUgSCu&#10;vG64VrDfbYYzECEia7SeScE/BVguXgZzLLS/8JbOZaxFgnAoUIGJsS2kDJUhh2HkW+Lk/fjOYUyy&#10;q6Xu8JLgzso8y6bSYcNpwWBLa0PVX3lyCn4/198m39rZJB5s9X51jZscS6XeXvvVB4hIfXyGH+0v&#10;rSCH+5V0A+TiBgAA//8DAFBLAQItABQABgAIAAAAIQDb4fbL7gAAAIUBAAATAAAAAAAAAAAAAAAA&#10;AAAAAABbQ29udGVudF9UeXBlc10ueG1sUEsBAi0AFAAGAAgAAAAhAFr0LFu/AAAAFQEAAAsAAAAA&#10;AAAAAAAAAAAAHwEAAF9yZWxzLy5yZWxzUEsBAi0AFAAGAAgAAAAhAE2H6M3BAAAA2gAAAA8AAAAA&#10;AAAAAAAAAAAABwIAAGRycy9kb3ducmV2LnhtbFBLBQYAAAAAAwADALcAAAD1AgAAAAA=&#10;">
                  <v:imagedata r:id="rId8" o:title="копия logo_РУДН_ИИЯ - копия"/>
                  <v:path arrowok="t"/>
                </v:shape>
              </v:group>
            </w:pict>
          </mc:Fallback>
        </mc:AlternateContent>
      </w:r>
      <w:bookmarkEnd w:id="0"/>
    </w:p>
    <w:p w:rsidR="00A4542C" w:rsidRPr="009516A8" w:rsidRDefault="00A4542C" w:rsidP="00A4542C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A4542C" w:rsidRDefault="00A4542C" w:rsidP="00A4542C">
      <w:pPr>
        <w:rPr>
          <w:rFonts w:eastAsia="Calibri"/>
          <w:b/>
          <w:spacing w:val="8"/>
          <w:sz w:val="26"/>
          <w:szCs w:val="26"/>
          <w:lang w:eastAsia="en-US"/>
        </w:rPr>
      </w:pPr>
      <w:r w:rsidRPr="009516A8">
        <w:rPr>
          <w:rFonts w:eastAsia="Calibri"/>
          <w:b/>
          <w:spacing w:val="8"/>
          <w:sz w:val="26"/>
          <w:szCs w:val="26"/>
          <w:lang w:eastAsia="en-US"/>
        </w:rPr>
        <w:t xml:space="preserve">            </w:t>
      </w:r>
    </w:p>
    <w:p w:rsidR="00A4542C" w:rsidRDefault="00A4542C" w:rsidP="00A4542C">
      <w:pPr>
        <w:rPr>
          <w:rFonts w:eastAsia="Calibri"/>
          <w:b/>
          <w:spacing w:val="8"/>
          <w:sz w:val="26"/>
          <w:szCs w:val="26"/>
          <w:lang w:eastAsia="en-US"/>
        </w:rPr>
      </w:pPr>
    </w:p>
    <w:p w:rsidR="00A4542C" w:rsidRDefault="00A4542C" w:rsidP="00A4542C">
      <w:pPr>
        <w:rPr>
          <w:rFonts w:eastAsia="Calibri"/>
          <w:b/>
          <w:spacing w:val="8"/>
          <w:sz w:val="26"/>
          <w:szCs w:val="26"/>
          <w:lang w:eastAsia="en-US"/>
        </w:rPr>
      </w:pPr>
    </w:p>
    <w:p w:rsidR="00A4542C" w:rsidRDefault="00A4542C" w:rsidP="00A4542C">
      <w:pPr>
        <w:rPr>
          <w:rFonts w:eastAsia="Calibri"/>
          <w:b/>
          <w:spacing w:val="8"/>
          <w:sz w:val="26"/>
          <w:szCs w:val="26"/>
          <w:lang w:eastAsia="en-US"/>
        </w:rPr>
      </w:pPr>
    </w:p>
    <w:p w:rsidR="00A4542C" w:rsidRDefault="00A4542C" w:rsidP="00A4542C">
      <w:pPr>
        <w:rPr>
          <w:rFonts w:eastAsia="Calibri"/>
          <w:b/>
          <w:spacing w:val="8"/>
          <w:sz w:val="26"/>
          <w:szCs w:val="26"/>
          <w:lang w:eastAsia="en-US"/>
        </w:rPr>
      </w:pPr>
    </w:p>
    <w:p w:rsidR="00A4542C" w:rsidRDefault="00A4542C" w:rsidP="00A4542C">
      <w:pPr>
        <w:rPr>
          <w:rFonts w:eastAsia="Calibri"/>
          <w:b/>
          <w:spacing w:val="8"/>
          <w:sz w:val="26"/>
          <w:szCs w:val="26"/>
          <w:lang w:eastAsia="en-US"/>
        </w:rPr>
      </w:pPr>
    </w:p>
    <w:p w:rsidR="00A4542C" w:rsidRDefault="00A4542C" w:rsidP="00A4542C">
      <w:pPr>
        <w:rPr>
          <w:rFonts w:eastAsia="Calibri"/>
          <w:b/>
          <w:spacing w:val="8"/>
          <w:sz w:val="26"/>
          <w:szCs w:val="26"/>
          <w:lang w:eastAsia="en-US"/>
        </w:rPr>
      </w:pPr>
    </w:p>
    <w:p w:rsidR="00A4542C" w:rsidRDefault="00A4542C" w:rsidP="00A4542C">
      <w:pPr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E477BC">
        <w:rPr>
          <w:b/>
          <w:sz w:val="24"/>
          <w:szCs w:val="24"/>
        </w:rPr>
        <w:t xml:space="preserve">аучно-практическая конференция обучающихся на иностранных языках </w:t>
      </w:r>
      <w:r w:rsidRPr="00E477BC">
        <w:rPr>
          <w:b/>
          <w:sz w:val="24"/>
          <w:szCs w:val="24"/>
        </w:rPr>
        <w:br/>
      </w:r>
    </w:p>
    <w:p w:rsidR="00A4542C" w:rsidRPr="00C76B0E" w:rsidRDefault="00A4542C" w:rsidP="00A4542C">
      <w:pPr>
        <w:ind w:left="-851"/>
        <w:jc w:val="center"/>
        <w:rPr>
          <w:b/>
          <w:sz w:val="28"/>
          <w:szCs w:val="28"/>
        </w:rPr>
      </w:pPr>
      <w:r w:rsidRPr="00C76B0E">
        <w:rPr>
          <w:b/>
          <w:sz w:val="28"/>
          <w:szCs w:val="28"/>
        </w:rPr>
        <w:t xml:space="preserve"> «ПЕРВЫЕ ШАГИ В НАУКУ»  </w:t>
      </w:r>
    </w:p>
    <w:p w:rsidR="00A4542C" w:rsidRPr="00C76B0E" w:rsidRDefault="00A4542C" w:rsidP="00A4542C">
      <w:pPr>
        <w:ind w:left="-851"/>
        <w:jc w:val="center"/>
        <w:rPr>
          <w:rFonts w:eastAsia="Calibri"/>
          <w:b/>
          <w:sz w:val="24"/>
          <w:szCs w:val="24"/>
          <w:lang w:eastAsia="en-US"/>
        </w:rPr>
      </w:pPr>
      <w:r w:rsidRPr="00C76B0E">
        <w:rPr>
          <w:rFonts w:eastAsia="Calibri"/>
          <w:b/>
          <w:sz w:val="24"/>
          <w:szCs w:val="24"/>
          <w:lang w:eastAsia="en-US"/>
        </w:rPr>
        <w:t>18 апреля 2018 года</w:t>
      </w:r>
    </w:p>
    <w:p w:rsidR="00A4542C" w:rsidRDefault="00A4542C" w:rsidP="00A4542C">
      <w:pPr>
        <w:jc w:val="center"/>
        <w:rPr>
          <w:b/>
          <w:color w:val="FF0000"/>
          <w:sz w:val="36"/>
          <w:szCs w:val="36"/>
        </w:rPr>
      </w:pPr>
    </w:p>
    <w:p w:rsidR="00A4542C" w:rsidRPr="009516A8" w:rsidRDefault="00A4542C" w:rsidP="00A4542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516A8">
        <w:rPr>
          <w:b/>
          <w:color w:val="FF0000"/>
          <w:sz w:val="36"/>
          <w:szCs w:val="36"/>
        </w:rPr>
        <w:t>ДОРОГИЕ ДРУЗЬЯ!</w:t>
      </w:r>
    </w:p>
    <w:p w:rsidR="00A4542C" w:rsidRPr="009516A8" w:rsidRDefault="00A4542C" w:rsidP="00A4542C">
      <w:pPr>
        <w:jc w:val="both"/>
        <w:rPr>
          <w:rFonts w:eastAsia="Calibri"/>
          <w:sz w:val="24"/>
          <w:szCs w:val="24"/>
          <w:lang w:eastAsia="en-US"/>
        </w:rPr>
      </w:pPr>
    </w:p>
    <w:p w:rsidR="00A4542C" w:rsidRPr="00C4203A" w:rsidRDefault="00A4542C" w:rsidP="00A4542C">
      <w:pPr>
        <w:ind w:firstLine="709"/>
        <w:jc w:val="center"/>
        <w:rPr>
          <w:i/>
          <w:sz w:val="24"/>
          <w:szCs w:val="24"/>
        </w:rPr>
      </w:pPr>
      <w:r w:rsidRPr="009516A8">
        <w:rPr>
          <w:rFonts w:eastAsia="Calibri"/>
          <w:sz w:val="24"/>
          <w:szCs w:val="24"/>
          <w:lang w:eastAsia="en-US"/>
        </w:rPr>
        <w:t xml:space="preserve">Институт иностранных языков РУДН и  МБОУ </w:t>
      </w:r>
      <w:proofErr w:type="spellStart"/>
      <w:r w:rsidRPr="009516A8">
        <w:rPr>
          <w:rFonts w:eastAsia="Calibri"/>
          <w:sz w:val="24"/>
          <w:szCs w:val="24"/>
          <w:lang w:eastAsia="en-US"/>
        </w:rPr>
        <w:t>г.о</w:t>
      </w:r>
      <w:proofErr w:type="spellEnd"/>
      <w:r w:rsidRPr="009516A8">
        <w:rPr>
          <w:rFonts w:eastAsia="Calibri"/>
          <w:sz w:val="24"/>
          <w:szCs w:val="24"/>
          <w:lang w:eastAsia="en-US"/>
        </w:rPr>
        <w:t xml:space="preserve">. Королёв  Московской области «Гимназия №11 с изучением иностранных языков» </w:t>
      </w:r>
      <w:r>
        <w:rPr>
          <w:rFonts w:eastAsia="Calibri"/>
          <w:sz w:val="24"/>
          <w:szCs w:val="24"/>
          <w:lang w:eastAsia="en-US"/>
        </w:rPr>
        <w:t xml:space="preserve">проводят </w:t>
      </w:r>
      <w:r w:rsidRPr="00311DE6">
        <w:rPr>
          <w:i/>
          <w:sz w:val="24"/>
          <w:szCs w:val="24"/>
        </w:rPr>
        <w:t>научно-практическ</w:t>
      </w:r>
      <w:r>
        <w:rPr>
          <w:i/>
          <w:sz w:val="24"/>
          <w:szCs w:val="24"/>
        </w:rPr>
        <w:t>ую</w:t>
      </w:r>
      <w:r w:rsidRPr="00311DE6">
        <w:rPr>
          <w:i/>
          <w:sz w:val="24"/>
          <w:szCs w:val="24"/>
        </w:rPr>
        <w:t xml:space="preserve"> конференци</w:t>
      </w:r>
      <w:r>
        <w:rPr>
          <w:i/>
          <w:sz w:val="24"/>
          <w:szCs w:val="24"/>
        </w:rPr>
        <w:t>ю</w:t>
      </w:r>
      <w:r w:rsidRPr="00311DE6">
        <w:rPr>
          <w:i/>
          <w:sz w:val="24"/>
          <w:szCs w:val="24"/>
        </w:rPr>
        <w:t xml:space="preserve"> обучающихся на иностранных языках  «Первые шаги в науку»  »</w:t>
      </w:r>
    </w:p>
    <w:p w:rsidR="00A4542C" w:rsidRPr="009516A8" w:rsidRDefault="00A4542C" w:rsidP="00A4542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4542C" w:rsidRPr="009516A8" w:rsidRDefault="00A4542C" w:rsidP="00A4542C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516A8">
        <w:rPr>
          <w:rFonts w:eastAsia="Calibri"/>
          <w:sz w:val="24"/>
          <w:szCs w:val="24"/>
          <w:lang w:eastAsia="en-US"/>
        </w:rPr>
        <w:t xml:space="preserve">Мероприятие состоится  </w:t>
      </w:r>
      <w:r>
        <w:rPr>
          <w:rFonts w:eastAsia="Calibri"/>
          <w:sz w:val="24"/>
          <w:szCs w:val="24"/>
          <w:lang w:eastAsia="en-US"/>
        </w:rPr>
        <w:t xml:space="preserve">18 апреля 2018 </w:t>
      </w:r>
      <w:r w:rsidRPr="009516A8">
        <w:rPr>
          <w:rFonts w:eastAsia="Calibri"/>
          <w:b/>
          <w:sz w:val="24"/>
          <w:szCs w:val="24"/>
          <w:lang w:eastAsia="en-US"/>
        </w:rPr>
        <w:t xml:space="preserve"> </w:t>
      </w:r>
      <w:r w:rsidRPr="001E1FCD">
        <w:rPr>
          <w:rFonts w:eastAsia="Calibri"/>
          <w:sz w:val="24"/>
          <w:szCs w:val="24"/>
          <w:lang w:eastAsia="en-US"/>
        </w:rPr>
        <w:t>года по адресу:</w:t>
      </w:r>
      <w:r w:rsidRPr="009516A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516A8">
        <w:rPr>
          <w:rFonts w:eastAsia="Calibri"/>
          <w:sz w:val="24"/>
          <w:szCs w:val="24"/>
          <w:lang w:eastAsia="en-US"/>
        </w:rPr>
        <w:t>г.о</w:t>
      </w:r>
      <w:proofErr w:type="spellEnd"/>
      <w:r w:rsidRPr="009516A8">
        <w:rPr>
          <w:rFonts w:eastAsia="Calibri"/>
          <w:sz w:val="24"/>
          <w:szCs w:val="24"/>
          <w:lang w:eastAsia="en-US"/>
        </w:rPr>
        <w:t>.  Королев, Московская область,  ул. Комсомольская, д. 12,        МБОУ «Гимназия № 11 с изучением  иностранных языков». Торжественное открытие конференции</w:t>
      </w:r>
      <w:r w:rsidRPr="009516A8">
        <w:rPr>
          <w:rFonts w:eastAsia="Calibri"/>
          <w:b/>
          <w:sz w:val="24"/>
          <w:szCs w:val="24"/>
          <w:lang w:eastAsia="en-US"/>
        </w:rPr>
        <w:t>: 1</w:t>
      </w:r>
      <w:r>
        <w:rPr>
          <w:rFonts w:eastAsia="Calibri"/>
          <w:b/>
          <w:sz w:val="24"/>
          <w:szCs w:val="24"/>
          <w:lang w:eastAsia="en-US"/>
        </w:rPr>
        <w:t>2</w:t>
      </w:r>
      <w:r w:rsidRPr="009516A8">
        <w:rPr>
          <w:rFonts w:eastAsia="Calibri"/>
          <w:b/>
          <w:sz w:val="24"/>
          <w:szCs w:val="24"/>
          <w:lang w:eastAsia="en-US"/>
        </w:rPr>
        <w:t>.00.</w:t>
      </w:r>
    </w:p>
    <w:p w:rsidR="00A4542C" w:rsidRPr="009516A8" w:rsidRDefault="00A4542C" w:rsidP="00A4542C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4542C" w:rsidRPr="009516A8" w:rsidRDefault="00A4542C" w:rsidP="00A4542C">
      <w:pPr>
        <w:jc w:val="both"/>
        <w:rPr>
          <w:b/>
          <w:color w:val="FF0000"/>
          <w:sz w:val="24"/>
          <w:szCs w:val="24"/>
        </w:rPr>
      </w:pPr>
      <w:r w:rsidRPr="009516A8">
        <w:rPr>
          <w:b/>
          <w:color w:val="FF0000"/>
          <w:sz w:val="24"/>
          <w:szCs w:val="24"/>
        </w:rPr>
        <w:t xml:space="preserve">В рамках конференции пройдет </w:t>
      </w:r>
      <w:r w:rsidRPr="009516A8">
        <w:rPr>
          <w:sz w:val="24"/>
          <w:szCs w:val="24"/>
        </w:rPr>
        <w:t>Конкурс</w:t>
      </w:r>
      <w:r w:rsidRPr="009516A8">
        <w:rPr>
          <w:b/>
          <w:color w:val="FF0000"/>
          <w:sz w:val="24"/>
          <w:szCs w:val="24"/>
        </w:rPr>
        <w:t xml:space="preserve"> </w:t>
      </w:r>
      <w:r w:rsidRPr="009516A8">
        <w:rPr>
          <w:sz w:val="24"/>
          <w:szCs w:val="24"/>
        </w:rPr>
        <w:t>научных проектов гуманитарного профиля для учащихся 7-11-х классов г. Москвы и Московской области на иностранных языках</w:t>
      </w:r>
      <w:r>
        <w:rPr>
          <w:sz w:val="24"/>
          <w:szCs w:val="24"/>
        </w:rPr>
        <w:t>.</w:t>
      </w:r>
    </w:p>
    <w:p w:rsidR="00A4542C" w:rsidRPr="009516A8" w:rsidRDefault="00A4542C" w:rsidP="00A4542C">
      <w:pPr>
        <w:jc w:val="center"/>
        <w:rPr>
          <w:sz w:val="26"/>
          <w:szCs w:val="26"/>
        </w:rPr>
      </w:pPr>
    </w:p>
    <w:p w:rsidR="00A4542C" w:rsidRPr="009516A8" w:rsidRDefault="00A4542C" w:rsidP="00A4542C">
      <w:pPr>
        <w:spacing w:line="360" w:lineRule="auto"/>
        <w:ind w:firstLine="720"/>
        <w:jc w:val="both"/>
        <w:rPr>
          <w:sz w:val="24"/>
          <w:szCs w:val="24"/>
        </w:rPr>
      </w:pPr>
      <w:r w:rsidRPr="009516A8">
        <w:rPr>
          <w:b/>
          <w:sz w:val="24"/>
          <w:szCs w:val="24"/>
        </w:rPr>
        <w:t>Цели проведения конкурса</w:t>
      </w:r>
      <w:r w:rsidRPr="009516A8">
        <w:rPr>
          <w:sz w:val="24"/>
          <w:szCs w:val="24"/>
        </w:rPr>
        <w:t xml:space="preserve">: </w:t>
      </w:r>
    </w:p>
    <w:p w:rsidR="00A4542C" w:rsidRPr="009516A8" w:rsidRDefault="00A4542C" w:rsidP="00A4542C">
      <w:pPr>
        <w:numPr>
          <w:ilvl w:val="0"/>
          <w:numId w:val="1"/>
        </w:numPr>
        <w:spacing w:before="45" w:after="45"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выявление  и  развитие  у обучающихся  творческих  способностей  и  интереса  к  иностранным языкам и их применению в проектной командной научной работе и практической деятельности на иностранных языках,  </w:t>
      </w:r>
    </w:p>
    <w:p w:rsidR="00A4542C" w:rsidRPr="008360BC" w:rsidRDefault="00A4542C" w:rsidP="00A4542C">
      <w:pPr>
        <w:numPr>
          <w:ilvl w:val="0"/>
          <w:numId w:val="1"/>
        </w:num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8360BC">
        <w:rPr>
          <w:sz w:val="24"/>
          <w:szCs w:val="24"/>
        </w:rPr>
        <w:t xml:space="preserve">пропаганда  лингвистических и социокультурных </w:t>
      </w:r>
      <w:r w:rsidRPr="001E1FCD">
        <w:rPr>
          <w:sz w:val="24"/>
          <w:szCs w:val="24"/>
        </w:rPr>
        <w:t xml:space="preserve">знаний,  </w:t>
      </w:r>
      <w:r w:rsidRPr="008360BC">
        <w:rPr>
          <w:sz w:val="24"/>
          <w:szCs w:val="24"/>
        </w:rPr>
        <w:t xml:space="preserve">демонстрация и популяризация достижений школьников в области овладения иностранными языками, </w:t>
      </w:r>
    </w:p>
    <w:p w:rsidR="00A4542C" w:rsidRPr="009516A8" w:rsidRDefault="00A4542C" w:rsidP="00A4542C">
      <w:pPr>
        <w:numPr>
          <w:ilvl w:val="0"/>
          <w:numId w:val="1"/>
        </w:num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демонстрация опыта работы образовательных учреждений по преподаванию иностранных языков и созданию новых методик обучения языкам и ведения проектной командной научной работы обучающихся, </w:t>
      </w:r>
      <w:r w:rsidRPr="009516A8">
        <w:rPr>
          <w:color w:val="222222"/>
          <w:sz w:val="24"/>
          <w:szCs w:val="24"/>
        </w:rPr>
        <w:t xml:space="preserve"> </w:t>
      </w:r>
    </w:p>
    <w:p w:rsidR="00A4542C" w:rsidRDefault="00A4542C" w:rsidP="00A4542C">
      <w:pPr>
        <w:numPr>
          <w:ilvl w:val="0"/>
          <w:numId w:val="1"/>
        </w:num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поиск и отбор наиболее одаренных, самостоятельно мыслящих, подготовленных, способных решать творческие задачи школьников с целью подготовки их к поступлению в Институт иностранных языков РУДН. </w:t>
      </w:r>
    </w:p>
    <w:p w:rsidR="00A4542C" w:rsidRDefault="00A4542C" w:rsidP="00A4542C">
      <w:pPr>
        <w:spacing w:line="360" w:lineRule="auto"/>
        <w:ind w:right="-284"/>
        <w:jc w:val="both"/>
        <w:rPr>
          <w:sz w:val="24"/>
          <w:szCs w:val="24"/>
        </w:rPr>
      </w:pPr>
    </w:p>
    <w:p w:rsidR="00A4542C" w:rsidRDefault="00A4542C" w:rsidP="00A4542C">
      <w:pPr>
        <w:spacing w:line="360" w:lineRule="auto"/>
        <w:ind w:right="-284"/>
        <w:jc w:val="both"/>
        <w:rPr>
          <w:sz w:val="24"/>
          <w:szCs w:val="24"/>
        </w:rPr>
      </w:pPr>
    </w:p>
    <w:p w:rsidR="00A4542C" w:rsidRPr="009516A8" w:rsidRDefault="00A4542C" w:rsidP="00A4542C">
      <w:pPr>
        <w:spacing w:line="360" w:lineRule="auto"/>
        <w:ind w:right="-284"/>
        <w:jc w:val="both"/>
        <w:rPr>
          <w:sz w:val="24"/>
          <w:szCs w:val="24"/>
        </w:rPr>
      </w:pP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  <w:r w:rsidRPr="009516A8">
        <w:rPr>
          <w:b/>
          <w:sz w:val="24"/>
          <w:szCs w:val="24"/>
        </w:rPr>
        <w:lastRenderedPageBreak/>
        <w:t>Порядок организации и проведения</w:t>
      </w:r>
    </w:p>
    <w:p w:rsidR="00A4542C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На конкурсе предусмотрены публичные выступления участников с результатами собственной исследовательской работы в рамках тематики конференции</w:t>
      </w:r>
      <w:r>
        <w:rPr>
          <w:sz w:val="24"/>
          <w:szCs w:val="24"/>
        </w:rPr>
        <w:t>:</w:t>
      </w:r>
    </w:p>
    <w:p w:rsidR="00A4542C" w:rsidRPr="001E1FCD" w:rsidRDefault="00A4542C" w:rsidP="00A4542C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1E1FCD">
        <w:rPr>
          <w:sz w:val="24"/>
          <w:szCs w:val="24"/>
        </w:rPr>
        <w:t>Лингвострановедение</w:t>
      </w:r>
      <w:proofErr w:type="spellEnd"/>
      <w:r w:rsidRPr="001E1FCD">
        <w:rPr>
          <w:sz w:val="24"/>
          <w:szCs w:val="24"/>
        </w:rPr>
        <w:t xml:space="preserve"> (страна</w:t>
      </w:r>
      <w:r>
        <w:rPr>
          <w:sz w:val="24"/>
          <w:szCs w:val="24"/>
        </w:rPr>
        <w:t xml:space="preserve"> изучаемого языка </w:t>
      </w:r>
      <w:r w:rsidRPr="001E1FCD">
        <w:rPr>
          <w:sz w:val="24"/>
          <w:szCs w:val="24"/>
        </w:rPr>
        <w:t xml:space="preserve"> и ее достопримечательности).</w:t>
      </w:r>
    </w:p>
    <w:p w:rsidR="00A4542C" w:rsidRPr="001E1FCD" w:rsidRDefault="00A4542C" w:rsidP="00A454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1FCD">
        <w:rPr>
          <w:sz w:val="24"/>
          <w:szCs w:val="24"/>
        </w:rPr>
        <w:t xml:space="preserve">Изучение лексики и грамматики </w:t>
      </w:r>
      <w:r>
        <w:rPr>
          <w:sz w:val="24"/>
          <w:szCs w:val="24"/>
        </w:rPr>
        <w:t xml:space="preserve">изучаемого </w:t>
      </w:r>
      <w:r w:rsidRPr="001E1FCD">
        <w:rPr>
          <w:sz w:val="24"/>
          <w:szCs w:val="24"/>
        </w:rPr>
        <w:t>иностранного языка.</w:t>
      </w:r>
    </w:p>
    <w:p w:rsidR="00A4542C" w:rsidRPr="001E1FCD" w:rsidRDefault="00A4542C" w:rsidP="00A454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1FCD">
        <w:rPr>
          <w:sz w:val="24"/>
          <w:szCs w:val="24"/>
        </w:rPr>
        <w:t>Исследование культуры, религии, традиций, обычаев страны изучаемого языка.</w:t>
      </w:r>
    </w:p>
    <w:p w:rsidR="00A4542C" w:rsidRPr="001E1FCD" w:rsidRDefault="00A4542C" w:rsidP="00A454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1FCD">
        <w:rPr>
          <w:sz w:val="24"/>
          <w:szCs w:val="24"/>
        </w:rPr>
        <w:t>Перевод как инструмент изучения языка.</w:t>
      </w:r>
    </w:p>
    <w:p w:rsidR="00A4542C" w:rsidRPr="001E1FCD" w:rsidRDefault="00A4542C" w:rsidP="00A454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1FCD">
        <w:rPr>
          <w:sz w:val="24"/>
          <w:szCs w:val="24"/>
        </w:rPr>
        <w:t>Литература, искусство, музыка страны изучаемого языка.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  <w:r w:rsidRPr="009516A8">
        <w:rPr>
          <w:b/>
          <w:sz w:val="24"/>
          <w:szCs w:val="24"/>
        </w:rPr>
        <w:t>Регламент выступления участников конкурса предусматривает: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 публичную защиту научно-исследовательской работы продолжительностью до 7 минут;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дискуссию продолжительностью  от 3 до 5 минут.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  <w:r w:rsidRPr="009516A8">
        <w:rPr>
          <w:b/>
          <w:sz w:val="24"/>
          <w:szCs w:val="24"/>
        </w:rPr>
        <w:t>Оформленные исследовательские работы должны быть представлены членам жюри во время проведения конкурса.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  <w:r w:rsidRPr="009516A8">
        <w:rPr>
          <w:b/>
          <w:sz w:val="24"/>
          <w:szCs w:val="24"/>
        </w:rPr>
        <w:t>Критерии оценки работ: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использование в исследовательской работе известных результатов и научных фактов;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владение современным состоянием проблемы;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- умение использовать источники, литературу по данной проблеме (полнота цитируемой литературы, ссылки на исследования ученых);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грамотная речь;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понимание цели;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логика изложения, убедительность аргументации, чёткие выводы;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самостоятельность суждений;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оригинальность, творческий подход к выполнению представленной работы;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- коммуникативная компетенция.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  <w:r w:rsidRPr="009516A8">
        <w:rPr>
          <w:b/>
          <w:sz w:val="24"/>
          <w:szCs w:val="24"/>
        </w:rPr>
        <w:t xml:space="preserve">Критерии оценки защиты: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b/>
          <w:sz w:val="24"/>
          <w:szCs w:val="24"/>
        </w:rPr>
        <w:t>1</w:t>
      </w:r>
      <w:r w:rsidRPr="009516A8">
        <w:rPr>
          <w:sz w:val="24"/>
          <w:szCs w:val="24"/>
        </w:rPr>
        <w:t xml:space="preserve">. Качество доклада и его презентации, логика изложения.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2. Проявление глубины и широты знаний по излагаемой теме.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3. Умение вести дискуссию.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4. Субъективная оценка деловых качеств докладчика.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При презентации своей работы автор должен уметь отвечать на вопросы по данной теме, обладать достаточной культурой речи и соблюдать принцип наглядности и иллюстративности.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  <w:r w:rsidRPr="009516A8">
        <w:rPr>
          <w:b/>
          <w:sz w:val="24"/>
          <w:szCs w:val="24"/>
        </w:rPr>
        <w:lastRenderedPageBreak/>
        <w:t>Подведение итогов и награждение победителей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>Публичное выступление участника на конкурсе оценивается в соответствии с разработанными критериями оценки защиты.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Победители и призеры по каждому из указанных профилей награждаются </w:t>
      </w:r>
      <w:r>
        <w:rPr>
          <w:sz w:val="24"/>
          <w:szCs w:val="24"/>
        </w:rPr>
        <w:br/>
        <w:t xml:space="preserve">Дипломом Гран При, </w:t>
      </w:r>
      <w:r w:rsidRPr="009516A8">
        <w:rPr>
          <w:sz w:val="24"/>
          <w:szCs w:val="24"/>
        </w:rPr>
        <w:t xml:space="preserve">Дипломами I, II, III степени, остальные участники получают </w:t>
      </w:r>
      <w:r>
        <w:rPr>
          <w:sz w:val="24"/>
          <w:szCs w:val="24"/>
        </w:rPr>
        <w:t xml:space="preserve">Диплом лауреата </w:t>
      </w:r>
      <w:r w:rsidRPr="009516A8">
        <w:rPr>
          <w:sz w:val="24"/>
          <w:szCs w:val="24"/>
        </w:rPr>
        <w:t xml:space="preserve">конкурса.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Жюри оставляет за собой право выделить дополнительные номинации: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• За практические достижения автора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sz w:val="24"/>
          <w:szCs w:val="24"/>
        </w:rPr>
      </w:pPr>
      <w:r w:rsidRPr="009516A8">
        <w:rPr>
          <w:sz w:val="24"/>
          <w:szCs w:val="24"/>
        </w:rPr>
        <w:t xml:space="preserve">• За оригинальность проблемы и (или) ее решения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  <w:r w:rsidRPr="009516A8">
        <w:rPr>
          <w:sz w:val="24"/>
          <w:szCs w:val="24"/>
        </w:rPr>
        <w:t>• За лучшую презентацию</w:t>
      </w:r>
      <w:r w:rsidRPr="009516A8">
        <w:rPr>
          <w:b/>
          <w:sz w:val="24"/>
          <w:szCs w:val="24"/>
        </w:rPr>
        <w:t xml:space="preserve"> </w:t>
      </w:r>
    </w:p>
    <w:p w:rsidR="00A4542C" w:rsidRPr="009516A8" w:rsidRDefault="00A4542C" w:rsidP="00A4542C">
      <w:pPr>
        <w:spacing w:line="360" w:lineRule="auto"/>
        <w:ind w:left="-426" w:right="-284" w:firstLine="938"/>
        <w:jc w:val="both"/>
        <w:rPr>
          <w:b/>
          <w:sz w:val="24"/>
          <w:szCs w:val="24"/>
        </w:rPr>
      </w:pPr>
      <w:r w:rsidRPr="009516A8">
        <w:rPr>
          <w:b/>
          <w:sz w:val="24"/>
          <w:szCs w:val="24"/>
        </w:rPr>
        <w:t>ВНИМАНИЕ: каждый участник обязательно должен заполнить  анкету-заявку.</w:t>
      </w:r>
    </w:p>
    <w:p w:rsidR="00A4542C" w:rsidRPr="009516A8" w:rsidRDefault="00A4542C" w:rsidP="00A4542C">
      <w:pPr>
        <w:spacing w:line="360" w:lineRule="auto"/>
        <w:ind w:left="-426" w:right="-284" w:firstLine="938"/>
        <w:jc w:val="center"/>
        <w:rPr>
          <w:b/>
          <w:color w:val="FF0000"/>
          <w:sz w:val="24"/>
          <w:szCs w:val="24"/>
        </w:rPr>
      </w:pPr>
    </w:p>
    <w:p w:rsidR="00A4542C" w:rsidRPr="009516A8" w:rsidRDefault="00A4542C" w:rsidP="00A4542C">
      <w:pPr>
        <w:spacing w:line="360" w:lineRule="auto"/>
        <w:ind w:left="-426" w:right="-284" w:firstLine="938"/>
        <w:jc w:val="center"/>
        <w:rPr>
          <w:b/>
          <w:color w:val="FF0000"/>
          <w:sz w:val="24"/>
          <w:szCs w:val="24"/>
        </w:rPr>
      </w:pPr>
      <w:r w:rsidRPr="009516A8">
        <w:rPr>
          <w:b/>
          <w:color w:val="FF0000"/>
          <w:sz w:val="24"/>
          <w:szCs w:val="24"/>
        </w:rPr>
        <w:t>КОНКУРС проводится в форме как индивидуального первенства, так и проектной командной работы (до 10 участников).</w:t>
      </w:r>
    </w:p>
    <w:p w:rsidR="00A4542C" w:rsidRPr="001D1725" w:rsidRDefault="00A4542C" w:rsidP="00A4542C">
      <w:pPr>
        <w:jc w:val="both"/>
        <w:rPr>
          <w:sz w:val="24"/>
          <w:szCs w:val="24"/>
        </w:rPr>
      </w:pPr>
    </w:p>
    <w:p w:rsidR="00A4542C" w:rsidRPr="001D1725" w:rsidRDefault="00A4542C" w:rsidP="00A4542C">
      <w:pPr>
        <w:jc w:val="both"/>
        <w:rPr>
          <w:rFonts w:eastAsia="Calibri"/>
          <w:b/>
          <w:sz w:val="24"/>
          <w:szCs w:val="24"/>
          <w:lang w:eastAsia="en-US"/>
        </w:rPr>
      </w:pPr>
      <w:r w:rsidRPr="001D1725">
        <w:rPr>
          <w:sz w:val="24"/>
          <w:szCs w:val="24"/>
        </w:rPr>
        <w:t xml:space="preserve">Для участия в Конкурсе научных проектов гуманитарного профиля для учащихся 7-11-х классов г. Москвы и Московской области на иностранных языках необходимо направить не позднее 15 апреля </w:t>
      </w:r>
      <w:r w:rsidRPr="001D1725">
        <w:rPr>
          <w:b/>
          <w:sz w:val="24"/>
          <w:szCs w:val="24"/>
        </w:rPr>
        <w:t>2018 года</w:t>
      </w:r>
      <w:r w:rsidRPr="001D1725">
        <w:rPr>
          <w:sz w:val="24"/>
          <w:szCs w:val="24"/>
        </w:rPr>
        <w:t xml:space="preserve"> электронное письмо, содержащее в себе анкету-заявку (прилагается),</w:t>
      </w:r>
      <w:r w:rsidRPr="001D172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A4542C" w:rsidRPr="001D1725" w:rsidRDefault="00A4542C" w:rsidP="00A4542C">
      <w:pPr>
        <w:jc w:val="both"/>
        <w:rPr>
          <w:rFonts w:eastAsia="Calibri"/>
          <w:sz w:val="24"/>
          <w:szCs w:val="24"/>
          <w:lang w:val="en-US" w:eastAsia="en-US"/>
        </w:rPr>
      </w:pPr>
      <w:r w:rsidRPr="001D1725">
        <w:rPr>
          <w:rFonts w:eastAsia="Calibri"/>
          <w:b/>
          <w:sz w:val="24"/>
          <w:szCs w:val="24"/>
          <w:lang w:eastAsia="en-US"/>
        </w:rPr>
        <w:t>по</w:t>
      </w:r>
      <w:r w:rsidRPr="001D1725">
        <w:rPr>
          <w:rFonts w:eastAsia="Calibri"/>
          <w:b/>
          <w:sz w:val="24"/>
          <w:szCs w:val="24"/>
          <w:lang w:val="en-US" w:eastAsia="en-US"/>
        </w:rPr>
        <w:t xml:space="preserve">  e-mail:</w:t>
      </w:r>
      <w:r w:rsidRPr="001D1725">
        <w:rPr>
          <w:rFonts w:eastAsia="Calibri"/>
          <w:sz w:val="24"/>
          <w:szCs w:val="24"/>
          <w:lang w:val="en-US" w:eastAsia="en-US"/>
        </w:rPr>
        <w:t xml:space="preserve"> </w:t>
      </w:r>
    </w:p>
    <w:p w:rsidR="00A4542C" w:rsidRPr="001D1725" w:rsidRDefault="008C1118" w:rsidP="00A4542C">
      <w:pPr>
        <w:jc w:val="both"/>
        <w:rPr>
          <w:b/>
          <w:sz w:val="24"/>
          <w:szCs w:val="24"/>
          <w:lang w:val="en-US"/>
        </w:rPr>
      </w:pPr>
      <w:r>
        <w:fldChar w:fldCharType="begin"/>
      </w:r>
      <w:r w:rsidRPr="008C1118">
        <w:rPr>
          <w:lang w:val="en-US"/>
        </w:rPr>
        <w:instrText xml:space="preserve"> HYPERLINK "mailto:gymnasia11@mail.ru" </w:instrText>
      </w:r>
      <w:r>
        <w:fldChar w:fldCharType="separate"/>
      </w:r>
      <w:r w:rsidR="00A4542C" w:rsidRPr="001D1725">
        <w:rPr>
          <w:rFonts w:eastAsia="Calibri"/>
          <w:b/>
          <w:color w:val="0000FF"/>
          <w:sz w:val="24"/>
          <w:szCs w:val="24"/>
          <w:u w:val="single"/>
          <w:lang w:val="en-US" w:eastAsia="en-US"/>
        </w:rPr>
        <w:t>gymnasia11@mail.ru</w:t>
      </w:r>
      <w:r>
        <w:rPr>
          <w:rFonts w:eastAsia="Calibri"/>
          <w:b/>
          <w:color w:val="0000FF"/>
          <w:sz w:val="24"/>
          <w:szCs w:val="24"/>
          <w:u w:val="single"/>
          <w:lang w:val="en-US" w:eastAsia="en-US"/>
        </w:rPr>
        <w:fldChar w:fldCharType="end"/>
      </w:r>
    </w:p>
    <w:p w:rsidR="00A4542C" w:rsidRPr="001D1725" w:rsidRDefault="008C1118" w:rsidP="00A4542C">
      <w:pPr>
        <w:jc w:val="both"/>
        <w:rPr>
          <w:b/>
          <w:sz w:val="24"/>
          <w:szCs w:val="24"/>
        </w:rPr>
      </w:pPr>
      <w:hyperlink r:id="rId9" w:history="1">
        <w:r w:rsidR="00A4542C" w:rsidRPr="001D1725">
          <w:rPr>
            <w:b/>
            <w:color w:val="0000FF"/>
            <w:sz w:val="24"/>
            <w:szCs w:val="24"/>
            <w:u w:val="single"/>
            <w:lang w:val="en-US"/>
          </w:rPr>
          <w:t>bezroukova</w:t>
        </w:r>
        <w:r w:rsidR="00A4542C" w:rsidRPr="001D1725">
          <w:rPr>
            <w:b/>
            <w:color w:val="0000FF"/>
            <w:sz w:val="24"/>
            <w:szCs w:val="24"/>
            <w:u w:val="single"/>
          </w:rPr>
          <w:t>_</w:t>
        </w:r>
        <w:r w:rsidR="00A4542C" w:rsidRPr="001D1725">
          <w:rPr>
            <w:b/>
            <w:color w:val="0000FF"/>
            <w:sz w:val="24"/>
            <w:szCs w:val="24"/>
            <w:u w:val="single"/>
            <w:lang w:val="en-US"/>
          </w:rPr>
          <w:t>n</w:t>
        </w:r>
        <w:r w:rsidR="00A4542C" w:rsidRPr="001D1725">
          <w:rPr>
            <w:b/>
            <w:color w:val="0000FF"/>
            <w:sz w:val="24"/>
            <w:szCs w:val="24"/>
            <w:u w:val="single"/>
          </w:rPr>
          <w:t>@</w:t>
        </w:r>
        <w:r w:rsidR="00A4542C" w:rsidRPr="001D1725">
          <w:rPr>
            <w:b/>
            <w:color w:val="0000FF"/>
            <w:sz w:val="24"/>
            <w:szCs w:val="24"/>
            <w:u w:val="single"/>
            <w:lang w:val="en-US"/>
          </w:rPr>
          <w:t>rudn</w:t>
        </w:r>
        <w:r w:rsidR="00A4542C" w:rsidRPr="001D1725">
          <w:rPr>
            <w:b/>
            <w:color w:val="0000FF"/>
            <w:sz w:val="24"/>
            <w:szCs w:val="24"/>
            <w:u w:val="single"/>
          </w:rPr>
          <w:t>.</w:t>
        </w:r>
        <w:r w:rsidR="00A4542C" w:rsidRPr="001D1725">
          <w:rPr>
            <w:b/>
            <w:color w:val="0000FF"/>
            <w:sz w:val="24"/>
            <w:szCs w:val="24"/>
            <w:u w:val="single"/>
            <w:lang w:val="en-US"/>
          </w:rPr>
          <w:t>university</w:t>
        </w:r>
      </w:hyperlink>
    </w:p>
    <w:p w:rsidR="00A4542C" w:rsidRPr="001D1725" w:rsidRDefault="00A4542C" w:rsidP="00A4542C">
      <w:pPr>
        <w:jc w:val="both"/>
        <w:rPr>
          <w:rFonts w:eastAsia="Calibri"/>
          <w:b/>
          <w:sz w:val="24"/>
          <w:szCs w:val="24"/>
          <w:lang w:eastAsia="en-US"/>
        </w:rPr>
      </w:pPr>
      <w:r w:rsidRPr="001D1725">
        <w:rPr>
          <w:sz w:val="24"/>
          <w:szCs w:val="24"/>
        </w:rPr>
        <w:t xml:space="preserve"> </w:t>
      </w:r>
      <w:r w:rsidRPr="001D1725">
        <w:rPr>
          <w:rFonts w:eastAsia="Calibri"/>
          <w:sz w:val="24"/>
          <w:szCs w:val="24"/>
          <w:lang w:eastAsia="en-US"/>
        </w:rPr>
        <w:t xml:space="preserve">В теме письма просьба указать: </w:t>
      </w:r>
      <w:r w:rsidRPr="001D1725">
        <w:rPr>
          <w:rFonts w:eastAsia="Calibri"/>
          <w:b/>
          <w:sz w:val="24"/>
          <w:szCs w:val="24"/>
          <w:lang w:eastAsia="en-US"/>
        </w:rPr>
        <w:t xml:space="preserve">конференция </w:t>
      </w:r>
      <w:r w:rsidRPr="001D1725">
        <w:rPr>
          <w:i/>
          <w:sz w:val="24"/>
          <w:szCs w:val="24"/>
        </w:rPr>
        <w:t xml:space="preserve">«Первые шаги в науку»  </w:t>
      </w:r>
    </w:p>
    <w:p w:rsidR="00A4542C" w:rsidRPr="001D1725" w:rsidRDefault="00A4542C" w:rsidP="00A4542C">
      <w:pPr>
        <w:rPr>
          <w:rFonts w:eastAsia="Calibri"/>
          <w:sz w:val="24"/>
          <w:szCs w:val="24"/>
          <w:lang w:eastAsia="en-US"/>
        </w:rPr>
      </w:pPr>
      <w:r w:rsidRPr="001D1725">
        <w:rPr>
          <w:rFonts w:eastAsia="Calibri"/>
          <w:sz w:val="24"/>
          <w:szCs w:val="24"/>
          <w:lang w:eastAsia="en-US"/>
        </w:rPr>
        <w:t>С уважением,</w:t>
      </w:r>
    </w:p>
    <w:p w:rsidR="00A4542C" w:rsidRPr="001D1725" w:rsidRDefault="00A4542C" w:rsidP="00A4542C">
      <w:pPr>
        <w:rPr>
          <w:rFonts w:eastAsia="Calibri"/>
          <w:sz w:val="24"/>
          <w:szCs w:val="24"/>
          <w:lang w:eastAsia="en-US"/>
        </w:rPr>
      </w:pPr>
      <w:r w:rsidRPr="001D1725">
        <w:rPr>
          <w:rFonts w:eastAsia="Calibri"/>
          <w:sz w:val="24"/>
          <w:szCs w:val="24"/>
          <w:lang w:eastAsia="en-US"/>
        </w:rPr>
        <w:t>Оргкомитет конференции</w:t>
      </w:r>
    </w:p>
    <w:p w:rsidR="00A4542C" w:rsidRPr="001D1725" w:rsidRDefault="00A4542C" w:rsidP="00A4542C">
      <w:pPr>
        <w:rPr>
          <w:rFonts w:eastAsia="Calibri"/>
          <w:b/>
          <w:sz w:val="24"/>
          <w:szCs w:val="24"/>
          <w:lang w:eastAsia="en-US"/>
        </w:rPr>
      </w:pPr>
    </w:p>
    <w:p w:rsidR="00A4542C" w:rsidRPr="001D1725" w:rsidRDefault="00A4542C" w:rsidP="00A4542C">
      <w:pPr>
        <w:rPr>
          <w:rFonts w:eastAsia="Calibri"/>
          <w:b/>
          <w:sz w:val="24"/>
          <w:szCs w:val="24"/>
          <w:lang w:eastAsia="en-US"/>
        </w:rPr>
      </w:pPr>
      <w:r w:rsidRPr="001D1725">
        <w:rPr>
          <w:rFonts w:eastAsia="Calibri"/>
          <w:b/>
          <w:sz w:val="24"/>
          <w:szCs w:val="24"/>
          <w:lang w:eastAsia="en-US"/>
        </w:rPr>
        <w:t>Контактные лица:</w:t>
      </w:r>
    </w:p>
    <w:p w:rsidR="00A4542C" w:rsidRPr="001D1725" w:rsidRDefault="00A4542C" w:rsidP="00A4542C">
      <w:pPr>
        <w:rPr>
          <w:rFonts w:eastAsia="Calibri"/>
          <w:b/>
          <w:sz w:val="24"/>
          <w:szCs w:val="24"/>
          <w:lang w:eastAsia="en-US"/>
        </w:rPr>
      </w:pPr>
      <w:r w:rsidRPr="001D1725">
        <w:rPr>
          <w:rFonts w:eastAsia="Calibri"/>
          <w:b/>
          <w:sz w:val="24"/>
          <w:szCs w:val="24"/>
          <w:lang w:eastAsia="en-US"/>
        </w:rPr>
        <w:t>Институт иностранных языков  РУДН</w:t>
      </w:r>
      <w:r w:rsidRPr="001D1725">
        <w:rPr>
          <w:rFonts w:eastAsia="Calibri"/>
          <w:sz w:val="24"/>
          <w:szCs w:val="24"/>
          <w:lang w:eastAsia="en-US"/>
        </w:rPr>
        <w:t xml:space="preserve"> – заместитель директора по международной деятельности Наталья Яковлевна Безрукова, </w:t>
      </w:r>
      <w:r w:rsidRPr="001D1725">
        <w:rPr>
          <w:rFonts w:eastAsia="Calibri"/>
          <w:sz w:val="24"/>
          <w:szCs w:val="24"/>
          <w:lang w:eastAsia="en-US"/>
        </w:rPr>
        <w:br/>
      </w:r>
      <w:r w:rsidRPr="001D1725">
        <w:rPr>
          <w:rFonts w:eastAsia="Calibri"/>
          <w:sz w:val="24"/>
          <w:szCs w:val="24"/>
          <w:lang w:val="en-US" w:eastAsia="en-US"/>
        </w:rPr>
        <w:t>e</w:t>
      </w:r>
      <w:r w:rsidRPr="001D1725">
        <w:rPr>
          <w:rFonts w:eastAsia="Calibri"/>
          <w:sz w:val="24"/>
          <w:szCs w:val="24"/>
          <w:lang w:eastAsia="en-US"/>
        </w:rPr>
        <w:t>-</w:t>
      </w:r>
      <w:r w:rsidRPr="001D1725">
        <w:rPr>
          <w:rFonts w:eastAsia="Calibri"/>
          <w:sz w:val="24"/>
          <w:szCs w:val="24"/>
          <w:lang w:val="en-US" w:eastAsia="en-US"/>
        </w:rPr>
        <w:t>mail</w:t>
      </w:r>
      <w:r w:rsidRPr="001D1725">
        <w:rPr>
          <w:rFonts w:eastAsia="Calibri"/>
          <w:sz w:val="24"/>
          <w:szCs w:val="24"/>
          <w:lang w:eastAsia="en-US"/>
        </w:rPr>
        <w:t>:</w:t>
      </w:r>
      <w:r w:rsidRPr="001D1725">
        <w:rPr>
          <w:sz w:val="24"/>
          <w:szCs w:val="24"/>
        </w:rPr>
        <w:t xml:space="preserve"> </w:t>
      </w:r>
      <w:hyperlink r:id="rId10" w:history="1">
        <w:r w:rsidRPr="001D1725">
          <w:rPr>
            <w:color w:val="0000FF"/>
            <w:sz w:val="24"/>
            <w:szCs w:val="24"/>
            <w:u w:val="single"/>
            <w:lang w:val="en-US"/>
          </w:rPr>
          <w:t>bezroukova</w:t>
        </w:r>
        <w:r w:rsidRPr="001D1725">
          <w:rPr>
            <w:color w:val="0000FF"/>
            <w:sz w:val="24"/>
            <w:szCs w:val="24"/>
            <w:u w:val="single"/>
          </w:rPr>
          <w:t>_</w:t>
        </w:r>
        <w:r w:rsidRPr="001D1725">
          <w:rPr>
            <w:color w:val="0000FF"/>
            <w:sz w:val="24"/>
            <w:szCs w:val="24"/>
            <w:u w:val="single"/>
            <w:lang w:val="en-US"/>
          </w:rPr>
          <w:t>n</w:t>
        </w:r>
        <w:r w:rsidRPr="001D1725">
          <w:rPr>
            <w:color w:val="0000FF"/>
            <w:sz w:val="24"/>
            <w:szCs w:val="24"/>
            <w:u w:val="single"/>
          </w:rPr>
          <w:t>@</w:t>
        </w:r>
        <w:r w:rsidRPr="001D1725">
          <w:rPr>
            <w:color w:val="0000FF"/>
            <w:sz w:val="24"/>
            <w:szCs w:val="24"/>
            <w:u w:val="single"/>
            <w:lang w:val="en-US"/>
          </w:rPr>
          <w:t>rudn</w:t>
        </w:r>
        <w:r w:rsidRPr="001D1725">
          <w:rPr>
            <w:color w:val="0000FF"/>
            <w:sz w:val="24"/>
            <w:szCs w:val="24"/>
            <w:u w:val="single"/>
          </w:rPr>
          <w:t>.</w:t>
        </w:r>
        <w:r w:rsidRPr="001D1725">
          <w:rPr>
            <w:color w:val="0000FF"/>
            <w:sz w:val="24"/>
            <w:szCs w:val="24"/>
            <w:u w:val="single"/>
            <w:lang w:val="en-US"/>
          </w:rPr>
          <w:t>university</w:t>
        </w:r>
      </w:hyperlink>
      <w:r w:rsidRPr="001D1725">
        <w:rPr>
          <w:rFonts w:eastAsia="Calibri"/>
          <w:sz w:val="24"/>
          <w:szCs w:val="24"/>
          <w:lang w:eastAsia="en-US"/>
        </w:rPr>
        <w:t xml:space="preserve"> , тел. +7 963 978 68 09</w:t>
      </w:r>
    </w:p>
    <w:p w:rsidR="00A4542C" w:rsidRDefault="00A4542C" w:rsidP="00A4542C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4542C" w:rsidRPr="001D1725" w:rsidRDefault="00A4542C" w:rsidP="00A4542C">
      <w:pPr>
        <w:jc w:val="both"/>
        <w:rPr>
          <w:rFonts w:eastAsia="Calibri"/>
          <w:sz w:val="24"/>
          <w:szCs w:val="24"/>
          <w:lang w:eastAsia="en-US"/>
        </w:rPr>
      </w:pPr>
      <w:r w:rsidRPr="001D1725">
        <w:rPr>
          <w:rFonts w:eastAsia="Calibri"/>
          <w:b/>
          <w:sz w:val="24"/>
          <w:szCs w:val="24"/>
          <w:lang w:eastAsia="en-US"/>
        </w:rPr>
        <w:t xml:space="preserve">МБОУ </w:t>
      </w:r>
      <w:proofErr w:type="spellStart"/>
      <w:r w:rsidRPr="001D1725">
        <w:rPr>
          <w:rFonts w:eastAsia="Calibri"/>
          <w:b/>
          <w:sz w:val="24"/>
          <w:szCs w:val="24"/>
          <w:lang w:eastAsia="en-US"/>
        </w:rPr>
        <w:t>г.о</w:t>
      </w:r>
      <w:proofErr w:type="spellEnd"/>
      <w:r w:rsidRPr="001D1725">
        <w:rPr>
          <w:rFonts w:eastAsia="Calibri"/>
          <w:b/>
          <w:sz w:val="24"/>
          <w:szCs w:val="24"/>
          <w:lang w:eastAsia="en-US"/>
        </w:rPr>
        <w:t>. Королев Московской области  «Гимназия №11 с изучением иностранных языков»</w:t>
      </w:r>
      <w:r w:rsidRPr="001D1725">
        <w:rPr>
          <w:rFonts w:eastAsia="Calibri"/>
          <w:sz w:val="24"/>
          <w:szCs w:val="24"/>
          <w:lang w:eastAsia="en-US"/>
        </w:rPr>
        <w:t xml:space="preserve"> – заместитель директора по иностранным языкам </w:t>
      </w:r>
      <w:r w:rsidRPr="001D1725">
        <w:rPr>
          <w:rFonts w:eastAsia="Calibri"/>
          <w:sz w:val="24"/>
          <w:szCs w:val="24"/>
          <w:lang w:eastAsia="en-US"/>
        </w:rPr>
        <w:br/>
        <w:t xml:space="preserve">Елена Валерьевна </w:t>
      </w:r>
      <w:proofErr w:type="spellStart"/>
      <w:r w:rsidRPr="001D1725">
        <w:rPr>
          <w:rFonts w:eastAsia="Calibri"/>
          <w:sz w:val="24"/>
          <w:szCs w:val="24"/>
          <w:lang w:eastAsia="en-US"/>
        </w:rPr>
        <w:t>Калинычева</w:t>
      </w:r>
      <w:proofErr w:type="spellEnd"/>
      <w:r w:rsidRPr="001D1725">
        <w:rPr>
          <w:rFonts w:eastAsia="Calibri"/>
          <w:sz w:val="24"/>
          <w:szCs w:val="24"/>
          <w:lang w:eastAsia="en-US"/>
        </w:rPr>
        <w:t xml:space="preserve">, </w:t>
      </w:r>
      <w:r w:rsidRPr="001D1725">
        <w:rPr>
          <w:rFonts w:eastAsia="Calibri"/>
          <w:sz w:val="24"/>
          <w:szCs w:val="24"/>
          <w:lang w:val="en-US" w:eastAsia="en-US"/>
        </w:rPr>
        <w:t>e</w:t>
      </w:r>
      <w:r w:rsidRPr="001D1725">
        <w:rPr>
          <w:rFonts w:eastAsia="Calibri"/>
          <w:sz w:val="24"/>
          <w:szCs w:val="24"/>
          <w:lang w:eastAsia="en-US"/>
        </w:rPr>
        <w:t>-</w:t>
      </w:r>
      <w:r w:rsidRPr="001D1725">
        <w:rPr>
          <w:rFonts w:eastAsia="Calibri"/>
          <w:sz w:val="24"/>
          <w:szCs w:val="24"/>
          <w:lang w:val="en-US" w:eastAsia="en-US"/>
        </w:rPr>
        <w:t>mail</w:t>
      </w:r>
      <w:r w:rsidRPr="001D1725">
        <w:rPr>
          <w:rFonts w:eastAsia="Calibri"/>
          <w:sz w:val="24"/>
          <w:szCs w:val="24"/>
          <w:lang w:eastAsia="en-US"/>
        </w:rPr>
        <w:t xml:space="preserve">: </w:t>
      </w:r>
      <w:hyperlink r:id="rId11" w:history="1">
        <w:r w:rsidRPr="001D1725">
          <w:rPr>
            <w:rFonts w:eastAsia="Calibri"/>
            <w:color w:val="0000FF"/>
            <w:sz w:val="24"/>
            <w:szCs w:val="24"/>
            <w:u w:val="single"/>
            <w:lang w:eastAsia="en-US"/>
          </w:rPr>
          <w:t>kalinycheva@yandex.ru</w:t>
        </w:r>
      </w:hyperlink>
      <w:r w:rsidRPr="001D1725">
        <w:rPr>
          <w:rFonts w:eastAsia="Calibri"/>
          <w:sz w:val="24"/>
          <w:szCs w:val="24"/>
          <w:lang w:eastAsia="en-US"/>
        </w:rPr>
        <w:t>, тел.+7 903 757 51 27</w:t>
      </w:r>
    </w:p>
    <w:p w:rsidR="00A4542C" w:rsidRPr="001D1725" w:rsidRDefault="00A4542C" w:rsidP="00A4542C">
      <w:pPr>
        <w:rPr>
          <w:rFonts w:eastAsia="Calibri"/>
          <w:b/>
          <w:sz w:val="24"/>
          <w:szCs w:val="24"/>
          <w:lang w:eastAsia="en-US"/>
        </w:rPr>
      </w:pPr>
    </w:p>
    <w:p w:rsidR="00A4542C" w:rsidRDefault="00A4542C" w:rsidP="00A4542C">
      <w:pPr>
        <w:rPr>
          <w:rFonts w:eastAsia="Calibri"/>
          <w:sz w:val="24"/>
          <w:szCs w:val="24"/>
          <w:lang w:eastAsia="en-US"/>
        </w:rPr>
      </w:pPr>
      <w:r w:rsidRPr="001D1725">
        <w:rPr>
          <w:rFonts w:eastAsia="Calibri"/>
          <w:sz w:val="24"/>
          <w:szCs w:val="24"/>
          <w:lang w:eastAsia="en-US"/>
        </w:rPr>
        <w:br w:type="page"/>
      </w:r>
    </w:p>
    <w:sectPr w:rsidR="00A4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F73"/>
    <w:multiLevelType w:val="hybridMultilevel"/>
    <w:tmpl w:val="A940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754E"/>
    <w:multiLevelType w:val="hybridMultilevel"/>
    <w:tmpl w:val="1B0276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ED"/>
    <w:rsid w:val="003B01ED"/>
    <w:rsid w:val="00686D93"/>
    <w:rsid w:val="008C1118"/>
    <w:rsid w:val="00A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AB1D-D4B3-45CB-A9B7-17FB602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alinycheva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ezroukova_n@rudn.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zroukova_n@rudn.univers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Наталья Яковлевна</dc:creator>
  <cp:keywords/>
  <dc:description/>
  <cp:lastModifiedBy>Сухомлин Олег Александрович</cp:lastModifiedBy>
  <cp:revision>3</cp:revision>
  <dcterms:created xsi:type="dcterms:W3CDTF">2018-04-03T13:41:00Z</dcterms:created>
  <dcterms:modified xsi:type="dcterms:W3CDTF">2018-04-03T14:40:00Z</dcterms:modified>
</cp:coreProperties>
</file>