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E6" w:rsidRDefault="008118EC" w:rsidP="00243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E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118EC" w:rsidRDefault="008118EC" w:rsidP="00243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E6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EE6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2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bookmarkStart w:id="0" w:name="_GoBack"/>
      <w:bookmarkEnd w:id="0"/>
      <w:r w:rsidRPr="002437E6">
        <w:rPr>
          <w:rFonts w:ascii="Times New Roman" w:hAnsi="Times New Roman" w:cs="Times New Roman"/>
          <w:b/>
          <w:sz w:val="28"/>
          <w:szCs w:val="28"/>
        </w:rPr>
        <w:t>школьной научно-практической конференции</w:t>
      </w:r>
    </w:p>
    <w:p w:rsidR="007308ED" w:rsidRDefault="007308ED" w:rsidP="00243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«Взгляд в науку»</w:t>
      </w:r>
    </w:p>
    <w:p w:rsidR="007308ED" w:rsidRDefault="00EE6295" w:rsidP="00243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17.02</w:t>
      </w:r>
      <w:r w:rsidR="007308ED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7308ED">
        <w:rPr>
          <w:rFonts w:ascii="Times New Roman" w:hAnsi="Times New Roman" w:cs="Times New Roman"/>
          <w:b/>
          <w:sz w:val="28"/>
          <w:szCs w:val="28"/>
        </w:rPr>
        <w:t>г.</w:t>
      </w:r>
    </w:p>
    <w:p w:rsidR="002437E6" w:rsidRPr="002437E6" w:rsidRDefault="002437E6" w:rsidP="00243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802"/>
        <w:gridCol w:w="6946"/>
      </w:tblGrid>
      <w:tr w:rsidR="00456743" w:rsidRPr="002437E6" w:rsidTr="007308ED">
        <w:tc>
          <w:tcPr>
            <w:tcW w:w="2802" w:type="dxa"/>
          </w:tcPr>
          <w:p w:rsidR="00456743" w:rsidRDefault="00456743" w:rsidP="00730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43E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7308ED">
              <w:rPr>
                <w:rFonts w:ascii="Times New Roman" w:hAnsi="Times New Roman" w:cs="Times New Roman"/>
                <w:b/>
                <w:sz w:val="28"/>
                <w:szCs w:val="28"/>
              </w:rPr>
              <w:t>И участника конференции</w:t>
            </w:r>
          </w:p>
          <w:p w:rsidR="007308ED" w:rsidRPr="007308ED" w:rsidRDefault="007308ED" w:rsidP="00730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56743" w:rsidRPr="00B2743E" w:rsidRDefault="00456743" w:rsidP="007308E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743" w:rsidRPr="002437E6" w:rsidTr="007308ED">
        <w:tc>
          <w:tcPr>
            <w:tcW w:w="2802" w:type="dxa"/>
          </w:tcPr>
          <w:p w:rsidR="00456743" w:rsidRDefault="00456743" w:rsidP="00625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43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7308ED" w:rsidRPr="00B2743E" w:rsidRDefault="007308ED" w:rsidP="00625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437E6" w:rsidRPr="00B2743E" w:rsidRDefault="002437E6" w:rsidP="00625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743" w:rsidRPr="002437E6" w:rsidTr="007308ED">
        <w:tc>
          <w:tcPr>
            <w:tcW w:w="2802" w:type="dxa"/>
          </w:tcPr>
          <w:p w:rsidR="00456743" w:rsidRDefault="00456743" w:rsidP="00625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43E">
              <w:rPr>
                <w:rFonts w:ascii="Times New Roman" w:hAnsi="Times New Roman" w:cs="Times New Roman"/>
                <w:b/>
                <w:sz w:val="28"/>
                <w:szCs w:val="28"/>
              </w:rPr>
              <w:t>Тип работы</w:t>
            </w:r>
          </w:p>
          <w:p w:rsidR="007308ED" w:rsidRPr="00B2743E" w:rsidRDefault="007308ED" w:rsidP="00625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D5156" w:rsidRPr="00B2743E" w:rsidRDefault="001D5156" w:rsidP="00625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743" w:rsidRPr="002437E6" w:rsidTr="007308ED">
        <w:tc>
          <w:tcPr>
            <w:tcW w:w="2802" w:type="dxa"/>
          </w:tcPr>
          <w:p w:rsidR="00456743" w:rsidRDefault="00456743" w:rsidP="00625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730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научного </w:t>
            </w:r>
            <w:r w:rsidRPr="00B2743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</w:p>
          <w:p w:rsidR="007308ED" w:rsidRPr="00B2743E" w:rsidRDefault="007308ED" w:rsidP="00625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D5156" w:rsidRPr="00B2743E" w:rsidRDefault="001D5156" w:rsidP="00625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743" w:rsidRPr="002437E6" w:rsidTr="007308ED">
        <w:tc>
          <w:tcPr>
            <w:tcW w:w="2802" w:type="dxa"/>
          </w:tcPr>
          <w:p w:rsidR="00456743" w:rsidRDefault="00456743" w:rsidP="00625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43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  <w:p w:rsidR="007308ED" w:rsidRPr="00B2743E" w:rsidRDefault="007308ED" w:rsidP="00625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B2743E" w:rsidRPr="00B2743E" w:rsidRDefault="00B2743E" w:rsidP="00B2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8ED" w:rsidRPr="002437E6" w:rsidTr="007308ED">
        <w:tc>
          <w:tcPr>
            <w:tcW w:w="2802" w:type="dxa"/>
          </w:tcPr>
          <w:p w:rsidR="007308ED" w:rsidRDefault="007308ED" w:rsidP="00625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43E">
              <w:rPr>
                <w:rFonts w:ascii="Times New Roman" w:hAnsi="Times New Roman" w:cs="Times New Roman"/>
                <w:b/>
                <w:sz w:val="28"/>
                <w:szCs w:val="28"/>
              </w:rPr>
              <w:t>Тезисы</w:t>
            </w:r>
          </w:p>
          <w:p w:rsidR="007308ED" w:rsidRPr="00B2743E" w:rsidRDefault="007308ED" w:rsidP="00625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308ED" w:rsidRPr="00B2743E" w:rsidRDefault="007308ED" w:rsidP="00B27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8EC" w:rsidRPr="002437E6" w:rsidRDefault="008118EC" w:rsidP="00625E61">
      <w:pPr>
        <w:rPr>
          <w:rFonts w:ascii="Times New Roman" w:hAnsi="Times New Roman" w:cs="Times New Roman"/>
          <w:sz w:val="28"/>
          <w:szCs w:val="28"/>
        </w:rPr>
      </w:pPr>
    </w:p>
    <w:p w:rsidR="006A596F" w:rsidRPr="002437E6" w:rsidRDefault="006A596F" w:rsidP="00625E61">
      <w:pPr>
        <w:rPr>
          <w:rFonts w:ascii="Times New Roman" w:hAnsi="Times New Roman" w:cs="Times New Roman"/>
          <w:sz w:val="28"/>
          <w:szCs w:val="28"/>
        </w:rPr>
      </w:pPr>
    </w:p>
    <w:sectPr w:rsidR="006A596F" w:rsidRPr="002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D93"/>
    <w:multiLevelType w:val="hybridMultilevel"/>
    <w:tmpl w:val="2814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97843"/>
    <w:multiLevelType w:val="hybridMultilevel"/>
    <w:tmpl w:val="5E70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61"/>
    <w:rsid w:val="001D5156"/>
    <w:rsid w:val="002437E6"/>
    <w:rsid w:val="00456743"/>
    <w:rsid w:val="00625E61"/>
    <w:rsid w:val="006A596F"/>
    <w:rsid w:val="007308ED"/>
    <w:rsid w:val="008118EC"/>
    <w:rsid w:val="00B2743E"/>
    <w:rsid w:val="00DE0372"/>
    <w:rsid w:val="00E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2014-02-13T12:18:00Z</dcterms:created>
  <dcterms:modified xsi:type="dcterms:W3CDTF">2017-01-17T07:31:00Z</dcterms:modified>
</cp:coreProperties>
</file>