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2D" w:rsidRDefault="00EF2A2D">
      <w:r>
        <w:t>Инструкция:</w:t>
      </w:r>
    </w:p>
    <w:p w:rsidR="00EF2A2D" w:rsidRDefault="00EF2A2D">
      <w:r>
        <w:t>Распечатать с двух сторон листа. Вырезать (получится как фоторамка с двух сторон заполненная повторяющимися фотографиями, внутри окошко тоже вырезаем).</w:t>
      </w:r>
    </w:p>
    <w:p w:rsidR="00EF2A2D" w:rsidRDefault="00EF2A2D">
      <w:r>
        <w:t xml:space="preserve">Сложить, используя видео по ссылке </w:t>
      </w:r>
      <w:hyperlink r:id="rId4" w:history="1">
        <w:r w:rsidRPr="00DD361F">
          <w:rPr>
            <w:rStyle w:val="a4"/>
          </w:rPr>
          <w:t>https://www.youtube.com/watch?time_continue=5&amp;v=z_xw62pClLE</w:t>
        </w:r>
      </w:hyperlink>
    </w:p>
    <w:p w:rsidR="00EF2A2D" w:rsidRDefault="00EF2A2D">
      <w:bookmarkStart w:id="0" w:name="_GoBack"/>
      <w:bookmarkEnd w:id="0"/>
      <w:r>
        <w:br w:type="page"/>
      </w:r>
    </w:p>
    <w:tbl>
      <w:tblPr>
        <w:tblStyle w:val="a3"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6"/>
      </w:tblGrid>
      <w:tr w:rsidR="00594F1E" w:rsidTr="00594F1E">
        <w:trPr>
          <w:trHeight w:hRule="exact" w:val="2835"/>
        </w:trPr>
        <w:tc>
          <w:tcPr>
            <w:tcW w:w="2834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FD533A7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229235</wp:posOffset>
                  </wp:positionV>
                  <wp:extent cx="1381125" cy="1381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6507AF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181610</wp:posOffset>
                  </wp:positionV>
                  <wp:extent cx="1383665" cy="1383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1AAA45C7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429895</wp:posOffset>
                  </wp:positionV>
                  <wp:extent cx="1030605" cy="969645"/>
                  <wp:effectExtent l="0" t="0" r="0" b="190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3060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337CC0C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229235</wp:posOffset>
                  </wp:positionV>
                  <wp:extent cx="920462" cy="1170828"/>
                  <wp:effectExtent l="8255" t="0" r="2540" b="25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920462" cy="117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4F1E" w:rsidTr="00594F1E">
        <w:trPr>
          <w:trHeight w:hRule="exact" w:val="2835"/>
        </w:trPr>
        <w:tc>
          <w:tcPr>
            <w:tcW w:w="2834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F64AD47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410210</wp:posOffset>
                  </wp:positionV>
                  <wp:extent cx="1030605" cy="969645"/>
                  <wp:effectExtent l="0" t="0" r="0" b="190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gridSpan w:val="2"/>
            <w:vMerge w:val="restart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F3B2337" wp14:editId="5AC2D0EB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242570</wp:posOffset>
                  </wp:positionV>
                  <wp:extent cx="920462" cy="1170828"/>
                  <wp:effectExtent l="8255" t="0" r="2540" b="254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920462" cy="117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4F1E" w:rsidTr="00594F1E">
        <w:trPr>
          <w:trHeight w:hRule="exact" w:val="2835"/>
        </w:trPr>
        <w:tc>
          <w:tcPr>
            <w:tcW w:w="2834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F3B2337" wp14:editId="5AC2D0E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242570</wp:posOffset>
                  </wp:positionV>
                  <wp:extent cx="920462" cy="1170828"/>
                  <wp:effectExtent l="8255" t="0" r="2540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920462" cy="117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gridSpan w:val="2"/>
            <w:vMerge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594F1E" w:rsidRDefault="00AC4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34E991E2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372110</wp:posOffset>
                  </wp:positionV>
                  <wp:extent cx="1030605" cy="969645"/>
                  <wp:effectExtent l="0" t="0" r="0" b="190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F1E" w:rsidTr="00594F1E">
        <w:trPr>
          <w:trHeight w:hRule="exact" w:val="2835"/>
        </w:trPr>
        <w:tc>
          <w:tcPr>
            <w:tcW w:w="2834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F3B2337" wp14:editId="5AC2D0EB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328295</wp:posOffset>
                  </wp:positionV>
                  <wp:extent cx="920462" cy="1170828"/>
                  <wp:effectExtent l="8255" t="0" r="2540" b="254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920462" cy="117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41320985" wp14:editId="37A4085C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366395</wp:posOffset>
                  </wp:positionV>
                  <wp:extent cx="1030605" cy="969645"/>
                  <wp:effectExtent l="0" t="0" r="0" b="190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3060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014F825" wp14:editId="7F80767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181610</wp:posOffset>
                  </wp:positionV>
                  <wp:extent cx="1381125" cy="13811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</w:tcPr>
          <w:p w:rsidR="00594F1E" w:rsidRDefault="005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3BE07DA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162560</wp:posOffset>
                  </wp:positionV>
                  <wp:extent cx="1383665" cy="1383665"/>
                  <wp:effectExtent l="0" t="0" r="6985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4F1E" w:rsidRPr="00EF2A2D" w:rsidRDefault="00594F1E">
      <w:pPr>
        <w:rPr>
          <w:rFonts w:ascii="Times New Roman" w:hAnsi="Times New Roman" w:cs="Times New Roman"/>
          <w:sz w:val="28"/>
          <w:szCs w:val="28"/>
        </w:rPr>
      </w:pPr>
    </w:p>
    <w:p w:rsidR="00594F1E" w:rsidRPr="00EF2A2D" w:rsidRDefault="00594F1E">
      <w:pPr>
        <w:rPr>
          <w:rFonts w:ascii="Times New Roman" w:hAnsi="Times New Roman" w:cs="Times New Roman"/>
          <w:sz w:val="28"/>
          <w:szCs w:val="28"/>
        </w:rPr>
      </w:pPr>
      <w:r w:rsidRPr="00EF2A2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6"/>
      </w:tblGrid>
      <w:tr w:rsidR="00594F1E" w:rsidTr="00D80CE5">
        <w:trPr>
          <w:trHeight w:hRule="exact" w:val="2835"/>
        </w:trPr>
        <w:tc>
          <w:tcPr>
            <w:tcW w:w="2834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52D79AC8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314960</wp:posOffset>
                  </wp:positionV>
                  <wp:extent cx="1286510" cy="1286510"/>
                  <wp:effectExtent l="0" t="0" r="0" b="889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326E5DB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314960</wp:posOffset>
                  </wp:positionV>
                  <wp:extent cx="1286510" cy="1286510"/>
                  <wp:effectExtent l="0" t="0" r="0" b="889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 wp14:anchorId="13C1E335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372110</wp:posOffset>
                  </wp:positionV>
                  <wp:extent cx="1652270" cy="1103630"/>
                  <wp:effectExtent l="0" t="0" r="5080" b="127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6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7B3D8E0D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229235</wp:posOffset>
                  </wp:positionV>
                  <wp:extent cx="1146175" cy="1261745"/>
                  <wp:effectExtent l="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F1E" w:rsidTr="00D80CE5">
        <w:trPr>
          <w:trHeight w:hRule="exact" w:val="2835"/>
        </w:trPr>
        <w:tc>
          <w:tcPr>
            <w:tcW w:w="2834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4E9424B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334010</wp:posOffset>
                  </wp:positionV>
                  <wp:extent cx="1652270" cy="1103630"/>
                  <wp:effectExtent l="0" t="0" r="5080" b="127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gridSpan w:val="2"/>
            <w:vMerge w:val="restart"/>
          </w:tcPr>
          <w:p w:rsidR="00594F1E" w:rsidRDefault="00594F1E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594F1E" w:rsidRDefault="0001388D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0" locked="0" layoutInCell="1" allowOverlap="1" wp14:anchorId="15FF39B0" wp14:editId="7B54CB68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328295</wp:posOffset>
                  </wp:positionV>
                  <wp:extent cx="1146175" cy="126174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F1E" w:rsidTr="00D80CE5">
        <w:trPr>
          <w:trHeight w:hRule="exact" w:val="2835"/>
        </w:trPr>
        <w:tc>
          <w:tcPr>
            <w:tcW w:w="2834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1443816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200660</wp:posOffset>
                  </wp:positionV>
                  <wp:extent cx="1146175" cy="1261745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gridSpan w:val="2"/>
            <w:vMerge/>
          </w:tcPr>
          <w:p w:rsidR="00594F1E" w:rsidRDefault="00594F1E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154BC89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257810</wp:posOffset>
                  </wp:positionV>
                  <wp:extent cx="1652270" cy="1103630"/>
                  <wp:effectExtent l="0" t="0" r="5080" b="127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4F1E" w:rsidTr="00D80CE5">
        <w:trPr>
          <w:trHeight w:hRule="exact" w:val="2835"/>
        </w:trPr>
        <w:tc>
          <w:tcPr>
            <w:tcW w:w="2834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 wp14:anchorId="5BF0C81E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248285</wp:posOffset>
                  </wp:positionV>
                  <wp:extent cx="1146175" cy="1261745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38FB187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365760</wp:posOffset>
                  </wp:positionV>
                  <wp:extent cx="1652270" cy="1103630"/>
                  <wp:effectExtent l="0" t="0" r="5080" b="127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 wp14:anchorId="30077285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286385</wp:posOffset>
                  </wp:positionV>
                  <wp:extent cx="1286510" cy="1286510"/>
                  <wp:effectExtent l="0" t="0" r="0" b="889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6" w:type="dxa"/>
          </w:tcPr>
          <w:p w:rsidR="00594F1E" w:rsidRDefault="00AC4645" w:rsidP="00D8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30E3517B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295910</wp:posOffset>
                  </wp:positionV>
                  <wp:extent cx="1286510" cy="1286510"/>
                  <wp:effectExtent l="0" t="0" r="0" b="889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2C21" w:rsidRPr="00EF2A2D" w:rsidRDefault="00FF2C21">
      <w:pPr>
        <w:rPr>
          <w:rFonts w:ascii="Times New Roman" w:hAnsi="Times New Roman" w:cs="Times New Roman"/>
          <w:sz w:val="28"/>
          <w:szCs w:val="28"/>
        </w:rPr>
      </w:pPr>
    </w:p>
    <w:sectPr w:rsidR="00FF2C21" w:rsidRPr="00EF2A2D" w:rsidSect="00594F1E">
      <w:pgSz w:w="11906" w:h="16838"/>
      <w:pgMar w:top="28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1E"/>
    <w:rsid w:val="0001388D"/>
    <w:rsid w:val="00221DEE"/>
    <w:rsid w:val="00594F1E"/>
    <w:rsid w:val="006C57F1"/>
    <w:rsid w:val="00967B8B"/>
    <w:rsid w:val="00AC4645"/>
    <w:rsid w:val="00EF2A2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30D6"/>
  <w15:chartTrackingRefBased/>
  <w15:docId w15:val="{5D0A3C92-725E-4A65-B237-CBADFFA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A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www.youtube.com/watch?time_continue=5&amp;v=z_xw62pClLE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2019-02-06T14:21:00Z</dcterms:created>
  <dcterms:modified xsi:type="dcterms:W3CDTF">2019-02-06T14:21:00Z</dcterms:modified>
</cp:coreProperties>
</file>