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21" w:rsidRDefault="00E973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738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FE4D8D">
            <wp:simplePos x="0" y="0"/>
            <wp:positionH relativeFrom="column">
              <wp:posOffset>-737235</wp:posOffset>
            </wp:positionH>
            <wp:positionV relativeFrom="paragraph">
              <wp:posOffset>-424815</wp:posOffset>
            </wp:positionV>
            <wp:extent cx="1048767" cy="760959"/>
            <wp:effectExtent l="0" t="0" r="0" b="1270"/>
            <wp:wrapNone/>
            <wp:docPr id="13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67A70F23-1400-4616-BB57-C66F9BBAE5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a16="http://schemas.microsoft.com/office/drawing/2014/main" id="{67A70F23-1400-4616-BB57-C66F9BBAE5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767" cy="760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Картина</w:t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1.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7.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13.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2.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8.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14.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3.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9.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15.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4.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10.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5.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11.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AE83B9">
            <wp:simplePos x="0" y="0"/>
            <wp:positionH relativeFrom="leftMargin">
              <wp:align>right</wp:align>
            </wp:positionH>
            <wp:positionV relativeFrom="paragraph">
              <wp:posOffset>308610</wp:posOffset>
            </wp:positionV>
            <wp:extent cx="546449" cy="637878"/>
            <wp:effectExtent l="0" t="0" r="6350" b="0"/>
            <wp:wrapNone/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DAFDBBB4-7DF5-414B-98E0-ABD85537A1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DAFDBBB4-7DF5-414B-98E0-ABD85537A1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49" cy="637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38C">
        <w:rPr>
          <w:rFonts w:ascii="Times New Roman" w:hAnsi="Times New Roman" w:cs="Times New Roman"/>
          <w:sz w:val="28"/>
          <w:szCs w:val="28"/>
        </w:rPr>
        <w:t>6.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12.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</w:rPr>
      </w:pP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Ёлочка</w:t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1.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7.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13.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2.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8.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14.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3.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9.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15.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4.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10.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5.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11.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B0CC8B3">
            <wp:simplePos x="0" y="0"/>
            <wp:positionH relativeFrom="column">
              <wp:posOffset>-651510</wp:posOffset>
            </wp:positionH>
            <wp:positionV relativeFrom="paragraph">
              <wp:posOffset>417195</wp:posOffset>
            </wp:positionV>
            <wp:extent cx="690718" cy="690718"/>
            <wp:effectExtent l="0" t="0" r="0" b="0"/>
            <wp:wrapNone/>
            <wp:docPr id="17" name="Рисунок 16">
              <a:extLst xmlns:a="http://schemas.openxmlformats.org/drawingml/2006/main">
                <a:ext uri="{FF2B5EF4-FFF2-40B4-BE49-F238E27FC236}">
                  <a16:creationId xmlns:a16="http://schemas.microsoft.com/office/drawing/2014/main" id="{08D58D9A-3D85-42AA-95A1-9027B92ADD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a16="http://schemas.microsoft.com/office/drawing/2014/main" id="{08D58D9A-3D85-42AA-95A1-9027B92ADD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18" cy="690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38C">
        <w:rPr>
          <w:rFonts w:ascii="Times New Roman" w:hAnsi="Times New Roman" w:cs="Times New Roman"/>
          <w:sz w:val="28"/>
          <w:szCs w:val="28"/>
        </w:rPr>
        <w:t>6.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12.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</w:rPr>
      </w:pP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Ромашка</w:t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1.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7.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13.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2.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8.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14.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3.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9.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15.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4.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10.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5.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11.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6.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12.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Default="00E97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</w:rPr>
      </w:pPr>
      <w:r w:rsidRPr="00E973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3F58216">
            <wp:simplePos x="0" y="0"/>
            <wp:positionH relativeFrom="column">
              <wp:posOffset>-509270</wp:posOffset>
            </wp:positionH>
            <wp:positionV relativeFrom="paragraph">
              <wp:posOffset>-377825</wp:posOffset>
            </wp:positionV>
            <wp:extent cx="790575" cy="790575"/>
            <wp:effectExtent l="0" t="0" r="0" b="0"/>
            <wp:wrapNone/>
            <wp:docPr id="15" name="Рисунок 14">
              <a:extLst xmlns:a="http://schemas.openxmlformats.org/drawingml/2006/main">
                <a:ext uri="{FF2B5EF4-FFF2-40B4-BE49-F238E27FC236}">
                  <a16:creationId xmlns:a16="http://schemas.microsoft.com/office/drawing/2014/main" id="{C16434F6-4CDD-49E4-B70B-3CE36EAEC2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a16="http://schemas.microsoft.com/office/drawing/2014/main" id="{C16434F6-4CDD-49E4-B70B-3CE36EAEC2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Пушка</w:t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1.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7.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13.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2.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8.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14.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3.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9.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15.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4.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10.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5.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11.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6.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12.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</w:rPr>
      </w:pPr>
      <w:r w:rsidRPr="00E9738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CE58640">
            <wp:simplePos x="0" y="0"/>
            <wp:positionH relativeFrom="page">
              <wp:posOffset>504825</wp:posOffset>
            </wp:positionH>
            <wp:positionV relativeFrom="paragraph">
              <wp:posOffset>195580</wp:posOffset>
            </wp:positionV>
            <wp:extent cx="989237" cy="771525"/>
            <wp:effectExtent l="0" t="0" r="1905" b="0"/>
            <wp:wrapNone/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0BE25519-0BB7-4AFD-ABDC-679FB1EC3F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0BE25519-0BB7-4AFD-ABDC-679FB1EC3F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23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</w:rPr>
      </w:pP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Пышка</w:t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1.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7.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13.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2.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8.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14.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3.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9.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15.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4.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10.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5.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11.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6.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12.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</w:rPr>
      </w:pPr>
      <w:r w:rsidRPr="00E9738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B1B6606">
            <wp:simplePos x="0" y="0"/>
            <wp:positionH relativeFrom="column">
              <wp:posOffset>-270510</wp:posOffset>
            </wp:positionH>
            <wp:positionV relativeFrom="paragraph">
              <wp:posOffset>165735</wp:posOffset>
            </wp:positionV>
            <wp:extent cx="740306" cy="808554"/>
            <wp:effectExtent l="0" t="0" r="0" b="0"/>
            <wp:wrapNone/>
            <wp:docPr id="20" name="Рисунок 19">
              <a:extLst xmlns:a="http://schemas.openxmlformats.org/drawingml/2006/main">
                <a:ext uri="{FF2B5EF4-FFF2-40B4-BE49-F238E27FC236}">
                  <a16:creationId xmlns:a16="http://schemas.microsoft.com/office/drawing/2014/main" id="{F578CF75-A376-4B4A-BEB8-EC3401F023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>
                      <a:extLst>
                        <a:ext uri="{FF2B5EF4-FFF2-40B4-BE49-F238E27FC236}">
                          <a16:creationId xmlns:a16="http://schemas.microsoft.com/office/drawing/2014/main" id="{F578CF75-A376-4B4A-BEB8-EC3401F023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306" cy="808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</w:rPr>
      </w:pP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Сосед</w:t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1.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7.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13.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2.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8.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14.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3.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9.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15.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4.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10.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5.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11.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Default="00E9738C" w:rsidP="00E973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38C">
        <w:rPr>
          <w:rFonts w:ascii="Times New Roman" w:hAnsi="Times New Roman" w:cs="Times New Roman"/>
          <w:sz w:val="28"/>
          <w:szCs w:val="28"/>
        </w:rPr>
        <w:t>6.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</w:rPr>
        <w:t>12.</w:t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73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9738C" w:rsidRPr="00E9738C" w:rsidRDefault="00E9738C" w:rsidP="00E9738C">
      <w:pPr>
        <w:rPr>
          <w:rFonts w:ascii="Times New Roman" w:hAnsi="Times New Roman" w:cs="Times New Roman"/>
          <w:sz w:val="28"/>
          <w:szCs w:val="28"/>
        </w:rPr>
      </w:pPr>
    </w:p>
    <w:sectPr w:rsidR="00E9738C" w:rsidRPr="00E9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01C36"/>
    <w:multiLevelType w:val="hybridMultilevel"/>
    <w:tmpl w:val="5004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8C"/>
    <w:rsid w:val="00221DEE"/>
    <w:rsid w:val="006C57F1"/>
    <w:rsid w:val="00BF7E40"/>
    <w:rsid w:val="00E9738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ADF23-B528-48C3-9835-31DAE5A6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2019-02-06T15:24:00Z</dcterms:created>
  <dcterms:modified xsi:type="dcterms:W3CDTF">2019-02-06T15:24:00Z</dcterms:modified>
</cp:coreProperties>
</file>